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F553" w14:textId="158AE00A" w:rsidR="00406076" w:rsidRPr="00875274" w:rsidRDefault="00406076" w:rsidP="00875274">
      <w:pPr>
        <w:spacing w:after="320"/>
        <w:jc w:val="center"/>
        <w:rPr>
          <w:rFonts w:ascii="Segoe UI Semilight" w:hAnsi="Segoe UI Semilight" w:cs="Segoe UI Semilight"/>
          <w:b/>
          <w:sz w:val="32"/>
          <w:szCs w:val="32"/>
          <w:lang w:val="hu-HU"/>
        </w:rPr>
      </w:pPr>
      <w:r w:rsidRPr="00875274">
        <w:rPr>
          <w:rFonts w:ascii="Segoe UI Semilight" w:hAnsi="Segoe UI Semilight" w:cs="Segoe UI Semilight"/>
          <w:b/>
          <w:sz w:val="32"/>
          <w:szCs w:val="32"/>
          <w:lang w:val="hu-HU"/>
        </w:rPr>
        <w:t>NYÁRI</w:t>
      </w:r>
      <w:r w:rsidR="00D04DB9" w:rsidRPr="00875274">
        <w:rPr>
          <w:rFonts w:ascii="Segoe UI Semilight" w:hAnsi="Segoe UI Semilight" w:cs="Segoe UI Semilight"/>
          <w:b/>
          <w:sz w:val="32"/>
          <w:szCs w:val="32"/>
          <w:lang w:val="hu-HU"/>
        </w:rPr>
        <w:t xml:space="preserve"> SZÁLLÁS </w:t>
      </w:r>
      <w:r w:rsidRPr="00875274">
        <w:rPr>
          <w:rFonts w:ascii="Segoe UI Semilight" w:hAnsi="Segoe UI Semilight" w:cs="Segoe UI Semilight"/>
          <w:b/>
          <w:sz w:val="32"/>
          <w:szCs w:val="32"/>
          <w:lang w:val="hu-HU"/>
        </w:rPr>
        <w:t>IGÉNYLŐLAP</w:t>
      </w:r>
    </w:p>
    <w:p w14:paraId="3B3C6EFF" w14:textId="77B31D18" w:rsidR="00406076" w:rsidRPr="00521C15" w:rsidRDefault="00406076" w:rsidP="00521C15">
      <w:pPr>
        <w:spacing w:before="120" w:after="160"/>
        <w:jc w:val="center"/>
        <w:rPr>
          <w:rFonts w:ascii="Segoe UI Semilight" w:hAnsi="Segoe UI Semilight" w:cs="Segoe UI Semilight"/>
          <w:b/>
          <w:color w:val="000000" w:themeColor="text1"/>
          <w:lang w:val="hu-HU"/>
        </w:rPr>
      </w:pPr>
      <w:r w:rsidRPr="00521C15">
        <w:rPr>
          <w:rFonts w:ascii="Segoe UI Semilight" w:hAnsi="Segoe UI Semilight" w:cs="Segoe UI Semilight"/>
          <w:b/>
          <w:lang w:val="hu-HU"/>
        </w:rPr>
        <w:t>Jelentkezés módja: emailben elküldve</w:t>
      </w:r>
      <w:r w:rsidR="007C68D7"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 xml:space="preserve"> -</w:t>
      </w:r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 xml:space="preserve"> </w:t>
      </w:r>
      <w:hyperlink r:id="rId8" w:history="1">
        <w:r w:rsidR="000D1FAF" w:rsidRPr="00521C15">
          <w:rPr>
            <w:rStyle w:val="Hiperhivatkozs"/>
            <w:rFonts w:ascii="Segoe UI Semilight" w:hAnsi="Segoe UI Semilight" w:cs="Segoe UI Semilight"/>
            <w:b/>
            <w:lang w:val="hu-HU"/>
          </w:rPr>
          <w:t>resi.dora@uni-bge.hu</w:t>
        </w:r>
      </w:hyperlink>
      <w:r w:rsidR="000D1FAF"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 xml:space="preserve"> </w:t>
      </w:r>
    </w:p>
    <w:p w14:paraId="187AF698" w14:textId="40A77367" w:rsidR="00406076" w:rsidRPr="00521C15" w:rsidRDefault="00406076" w:rsidP="00406076">
      <w:pPr>
        <w:jc w:val="both"/>
        <w:rPr>
          <w:rFonts w:ascii="Segoe UI Semilight" w:hAnsi="Segoe UI Semilight" w:cs="Segoe UI Semilight"/>
          <w:color w:val="000000" w:themeColor="text1"/>
          <w:lang w:val="hu-HU"/>
        </w:rPr>
      </w:pPr>
      <w:r w:rsidRPr="00521C15">
        <w:rPr>
          <w:rFonts w:ascii="Segoe UI Semilight" w:hAnsi="Segoe UI Semilight" w:cs="Segoe UI Semilight"/>
          <w:color w:val="000000" w:themeColor="text1"/>
          <w:lang w:val="hu-HU"/>
        </w:rPr>
        <w:t xml:space="preserve">Alulírott kérem, hogy a nyári időszakban a BGE </w:t>
      </w:r>
      <w:r w:rsidR="00A21E3C" w:rsidRPr="00521C15">
        <w:rPr>
          <w:rFonts w:ascii="Segoe UI Semilight" w:hAnsi="Segoe UI Semilight" w:cs="Segoe UI Semilight"/>
          <w:color w:val="000000" w:themeColor="text1"/>
          <w:lang w:val="hu-HU"/>
        </w:rPr>
        <w:t>Bagolyvár Kollégiumban</w:t>
      </w:r>
      <w:r w:rsidRPr="00521C15">
        <w:rPr>
          <w:rFonts w:ascii="Segoe UI Semilight" w:hAnsi="Segoe UI Semilight" w:cs="Segoe UI Semilight"/>
          <w:color w:val="000000" w:themeColor="text1"/>
          <w:lang w:val="hu-HU"/>
        </w:rPr>
        <w:t xml:space="preserve"> (11</w:t>
      </w:r>
      <w:r w:rsidR="000A5CBE" w:rsidRPr="00521C15">
        <w:rPr>
          <w:rFonts w:ascii="Segoe UI Semilight" w:hAnsi="Segoe UI Semilight" w:cs="Segoe UI Semilight"/>
          <w:color w:val="000000" w:themeColor="text1"/>
          <w:lang w:val="hu-HU"/>
        </w:rPr>
        <w:t>48</w:t>
      </w:r>
      <w:r w:rsidRPr="00521C15">
        <w:rPr>
          <w:rFonts w:ascii="Segoe UI Semilight" w:hAnsi="Segoe UI Semilight" w:cs="Segoe UI Semilight"/>
          <w:color w:val="000000" w:themeColor="text1"/>
          <w:lang w:val="hu-HU"/>
        </w:rPr>
        <w:t xml:space="preserve"> Budape</w:t>
      </w:r>
      <w:r w:rsidR="00A21E3C" w:rsidRPr="00521C15">
        <w:rPr>
          <w:rFonts w:ascii="Segoe UI Semilight" w:hAnsi="Segoe UI Semilight" w:cs="Segoe UI Semilight"/>
          <w:color w:val="000000" w:themeColor="text1"/>
          <w:lang w:val="hu-HU"/>
        </w:rPr>
        <w:t>st, Bagolyvár u. 6–10.</w:t>
      </w:r>
      <w:r w:rsidRPr="00521C15">
        <w:rPr>
          <w:rFonts w:ascii="Segoe UI Semilight" w:hAnsi="Segoe UI Semilight" w:cs="Segoe UI Semilight"/>
          <w:color w:val="000000" w:themeColor="text1"/>
          <w:lang w:val="hu-HU"/>
        </w:rPr>
        <w:t xml:space="preserve">) számomra férőhelyet biztosítani szíveskedjenek az alábbi időszakban. </w:t>
      </w:r>
    </w:p>
    <w:p w14:paraId="4052E369" w14:textId="77777777" w:rsidR="00406076" w:rsidRPr="00521C15" w:rsidRDefault="00406076" w:rsidP="00406076">
      <w:pPr>
        <w:jc w:val="both"/>
        <w:rPr>
          <w:rFonts w:ascii="Segoe UI Semilight" w:hAnsi="Segoe UI Semilight" w:cs="Segoe UI Semilight"/>
          <w:b/>
          <w:color w:val="000000" w:themeColor="text1"/>
          <w:lang w:val="hu-HU"/>
        </w:rPr>
      </w:pPr>
    </w:p>
    <w:p w14:paraId="75202AF5" w14:textId="6087E0C8" w:rsidR="003B38BA" w:rsidRPr="00521C15" w:rsidRDefault="003B38BA" w:rsidP="00566FD5">
      <w:pPr>
        <w:spacing w:after="120"/>
        <w:ind w:left="1440" w:firstLine="720"/>
        <w:jc w:val="both"/>
        <w:rPr>
          <w:rFonts w:ascii="Segoe UI Semilight" w:hAnsi="Segoe UI Semilight" w:cs="Segoe UI Semilight"/>
          <w:b/>
          <w:color w:val="000000" w:themeColor="text1"/>
          <w:lang w:val="hu-HU"/>
        </w:rPr>
      </w:pPr>
      <w:r w:rsidRPr="00521C15">
        <w:rPr>
          <w:rFonts w:ascii="Segoe UI Semilight" w:hAnsi="Segoe UI Semilight" w:cs="Segoe UI Semilight"/>
          <w:b/>
          <w:bCs/>
          <w:lang w:val="hu-HU"/>
        </w:rPr>
        <w:t>JÚLI</w:t>
      </w:r>
      <w:r w:rsidR="00324AA1" w:rsidRPr="00521C15">
        <w:rPr>
          <w:rFonts w:ascii="Segoe UI Semilight" w:hAnsi="Segoe UI Semilight" w:cs="Segoe UI Semilight"/>
          <w:b/>
          <w:bCs/>
          <w:lang w:val="hu-HU"/>
        </w:rPr>
        <w:t>U</w:t>
      </w:r>
      <w:r w:rsidRPr="00521C15">
        <w:rPr>
          <w:rFonts w:ascii="Segoe UI Semilight" w:hAnsi="Segoe UI Semilight" w:cs="Segoe UI Semilight"/>
          <w:b/>
          <w:bCs/>
          <w:lang w:val="hu-HU"/>
        </w:rPr>
        <w:t>S</w:t>
      </w:r>
      <w:r w:rsidRPr="00521C15">
        <w:rPr>
          <w:rFonts w:ascii="Segoe UI Semilight" w:hAnsi="Segoe UI Semilight" w:cs="Segoe UI Semilight"/>
          <w:b/>
          <w:bCs/>
          <w:lang w:val="hu-HU"/>
        </w:rPr>
        <w:tab/>
      </w:r>
      <w:r w:rsidRPr="00521C15">
        <w:rPr>
          <w:rFonts w:ascii="Segoe UI Semilight" w:hAnsi="Segoe UI Semilight" w:cs="Segoe UI Semilight"/>
          <w:b/>
          <w:bCs/>
          <w:lang w:val="hu-HU"/>
        </w:rPr>
        <w:tab/>
      </w:r>
      <w:r w:rsidRPr="00521C15">
        <w:rPr>
          <w:rFonts w:ascii="Segoe UI Semilight" w:hAnsi="Segoe UI Semilight" w:cs="Segoe UI Semilight"/>
          <w:b/>
          <w:bCs/>
          <w:lang w:val="hu-HU"/>
        </w:rPr>
        <w:tab/>
      </w:r>
      <w:r w:rsidRPr="00521C15">
        <w:rPr>
          <w:rFonts w:ascii="Segoe UI Semilight" w:hAnsi="Segoe UI Semilight" w:cs="Segoe UI Semilight"/>
          <w:b/>
          <w:bCs/>
          <w:lang w:val="hu-HU"/>
        </w:rPr>
        <w:tab/>
        <w:t>AUGUS</w:t>
      </w:r>
      <w:r w:rsidR="00324AA1" w:rsidRPr="00521C15">
        <w:rPr>
          <w:rFonts w:ascii="Segoe UI Semilight" w:hAnsi="Segoe UI Semilight" w:cs="Segoe UI Semilight"/>
          <w:b/>
          <w:bCs/>
          <w:lang w:val="hu-HU"/>
        </w:rPr>
        <w:t>Z</w:t>
      </w:r>
      <w:r w:rsidRPr="00521C15">
        <w:rPr>
          <w:rFonts w:ascii="Segoe UI Semilight" w:hAnsi="Segoe UI Semilight" w:cs="Segoe UI Semilight"/>
          <w:b/>
          <w:bCs/>
          <w:lang w:val="hu-HU"/>
        </w:rPr>
        <w:t>TUS</w:t>
      </w:r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 xml:space="preserve"> </w:t>
      </w:r>
      <w:r w:rsidR="00566FD5"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 xml:space="preserve">             </w:t>
      </w:r>
    </w:p>
    <w:p w14:paraId="40FF40FF" w14:textId="77777777" w:rsidR="00406076" w:rsidRPr="00521C15" w:rsidRDefault="00406076" w:rsidP="00566FD5">
      <w:pPr>
        <w:spacing w:after="120"/>
        <w:jc w:val="both"/>
        <w:rPr>
          <w:rFonts w:ascii="Segoe UI Semilight" w:hAnsi="Segoe UI Semilight" w:cs="Segoe UI Semilight"/>
          <w:b/>
          <w:color w:val="000000" w:themeColor="text1"/>
          <w:lang w:val="hu-HU"/>
        </w:rPr>
      </w:pPr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 xml:space="preserve">Aláhúzással egyértelműen jelölje az igényelt </w:t>
      </w:r>
      <w:proofErr w:type="spellStart"/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>hónapo</w:t>
      </w:r>
      <w:proofErr w:type="spellEnd"/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>(</w:t>
      </w:r>
      <w:proofErr w:type="spellStart"/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>ka</w:t>
      </w:r>
      <w:proofErr w:type="spellEnd"/>
      <w:r w:rsidRPr="00521C15">
        <w:rPr>
          <w:rFonts w:ascii="Segoe UI Semilight" w:hAnsi="Segoe UI Semilight" w:cs="Segoe UI Semilight"/>
          <w:b/>
          <w:color w:val="000000" w:themeColor="text1"/>
          <w:lang w:val="hu-HU"/>
        </w:rPr>
        <w:t>)t, illetve hallgatói jogviszonyát!</w:t>
      </w:r>
    </w:p>
    <w:p w14:paraId="4C3F23C9" w14:textId="1423E156" w:rsidR="00406076" w:rsidRPr="00521C15" w:rsidRDefault="002C186E" w:rsidP="00F50CB7">
      <w:pPr>
        <w:spacing w:after="360"/>
        <w:jc w:val="both"/>
        <w:rPr>
          <w:rFonts w:ascii="Segoe UI Semilight" w:hAnsi="Segoe UI Semilight" w:cs="Segoe UI Semilight"/>
          <w:bCs/>
          <w:lang w:val="hu-HU"/>
        </w:rPr>
      </w:pPr>
      <w:r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>Aktív hallgatói jogviszonyom</w:t>
      </w:r>
      <w:r w:rsidR="00F50CB7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a jelzett időszakban:</w:t>
      </w:r>
      <w:r w:rsidR="00A911D4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ab/>
      </w:r>
      <w:r w:rsidR="00566FD5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   </w:t>
      </w:r>
      <w:r w:rsidR="00A911D4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>van(</w:t>
      </w:r>
      <w:proofErr w:type="gramStart"/>
      <w:r w:rsidR="00A911D4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>lesz)</w:t>
      </w:r>
      <w:r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</w:t>
      </w:r>
      <w:r w:rsidR="00A911D4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 </w:t>
      </w:r>
      <w:proofErr w:type="gramEnd"/>
      <w:r w:rsidR="00A911D4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        </w:t>
      </w:r>
      <w:r w:rsidR="003B38BA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</w:t>
      </w:r>
      <w:r w:rsidR="00566FD5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 xml:space="preserve">      </w:t>
      </w:r>
      <w:r w:rsidR="003B38BA" w:rsidRPr="00521C15">
        <w:rPr>
          <w:rFonts w:ascii="Segoe UI Semilight" w:hAnsi="Segoe UI Semilight" w:cs="Segoe UI Semilight"/>
          <w:bCs/>
          <w:color w:val="000000" w:themeColor="text1"/>
          <w:lang w:val="hu-HU"/>
        </w:rPr>
        <w:t>nem lesz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06076" w:rsidRPr="00521C15" w14:paraId="710C27B7" w14:textId="77777777" w:rsidTr="00350198">
        <w:trPr>
          <w:trHeight w:val="401"/>
        </w:trPr>
        <w:tc>
          <w:tcPr>
            <w:tcW w:w="9209" w:type="dxa"/>
            <w:gridSpan w:val="2"/>
            <w:vAlign w:val="center"/>
          </w:tcPr>
          <w:p w14:paraId="2D4CA96B" w14:textId="09D32693" w:rsidR="00406076" w:rsidRPr="00521C15" w:rsidRDefault="00406076" w:rsidP="00350198">
            <w:pPr>
              <w:rPr>
                <w:rFonts w:ascii="Segoe UI Semilight" w:hAnsi="Segoe UI Semilight" w:cs="Segoe UI Semilight"/>
                <w:b/>
                <w:lang w:val="hu-HU"/>
              </w:rPr>
            </w:pPr>
            <w:r w:rsidRPr="00521C15">
              <w:rPr>
                <w:rFonts w:ascii="Segoe UI Semilight" w:hAnsi="Segoe UI Semilight" w:cs="Segoe UI Semilight"/>
                <w:b/>
                <w:lang w:val="hu-HU"/>
              </w:rPr>
              <w:t>Személyi adatok</w:t>
            </w:r>
            <w:r w:rsidR="00875274">
              <w:rPr>
                <w:rFonts w:ascii="Segoe UI Semilight" w:hAnsi="Segoe UI Semilight" w:cs="Segoe UI Semilight"/>
                <w:b/>
                <w:lang w:val="hu-HU"/>
              </w:rPr>
              <w:t xml:space="preserve"> (nyomtatott betűkkel kérjük kitölteni!)</w:t>
            </w:r>
          </w:p>
        </w:tc>
      </w:tr>
      <w:tr w:rsidR="00406076" w:rsidRPr="00521C15" w14:paraId="462BEB85" w14:textId="77777777" w:rsidTr="00816CB2">
        <w:trPr>
          <w:trHeight w:val="412"/>
        </w:trPr>
        <w:tc>
          <w:tcPr>
            <w:tcW w:w="3964" w:type="dxa"/>
            <w:vAlign w:val="center"/>
          </w:tcPr>
          <w:p w14:paraId="7A5C7A02" w14:textId="375F40BB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>Hallgató neve</w:t>
            </w:r>
          </w:p>
        </w:tc>
        <w:tc>
          <w:tcPr>
            <w:tcW w:w="5245" w:type="dxa"/>
            <w:vAlign w:val="center"/>
          </w:tcPr>
          <w:p w14:paraId="48C19989" w14:textId="77777777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  <w:tr w:rsidR="00406076" w:rsidRPr="00521C15" w14:paraId="38288EA3" w14:textId="77777777" w:rsidTr="00816CB2">
        <w:tc>
          <w:tcPr>
            <w:tcW w:w="3964" w:type="dxa"/>
            <w:vAlign w:val="center"/>
          </w:tcPr>
          <w:p w14:paraId="1DF7237D" w14:textId="28DA21C7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>La</w:t>
            </w:r>
            <w:r w:rsidR="00875274">
              <w:rPr>
                <w:rFonts w:ascii="Segoe UI Semilight" w:hAnsi="Segoe UI Semilight" w:cs="Segoe UI Semilight"/>
                <w:lang w:val="hu-HU"/>
              </w:rPr>
              <w:t>kcím</w:t>
            </w:r>
          </w:p>
        </w:tc>
        <w:tc>
          <w:tcPr>
            <w:tcW w:w="5245" w:type="dxa"/>
            <w:vAlign w:val="center"/>
          </w:tcPr>
          <w:p w14:paraId="2D19218B" w14:textId="77777777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  <w:tr w:rsidR="00F44BF7" w:rsidRPr="00521C15" w14:paraId="0589C6A0" w14:textId="77777777" w:rsidTr="00816CB2">
        <w:trPr>
          <w:trHeight w:val="340"/>
        </w:trPr>
        <w:tc>
          <w:tcPr>
            <w:tcW w:w="3964" w:type="dxa"/>
            <w:vAlign w:val="center"/>
          </w:tcPr>
          <w:p w14:paraId="06F4E573" w14:textId="10599DA7" w:rsidR="00F44BF7" w:rsidRPr="00521C15" w:rsidRDefault="00F44BF7" w:rsidP="00F44BF7">
            <w:pPr>
              <w:rPr>
                <w:rFonts w:ascii="Segoe UI Semilight" w:hAnsi="Segoe UI Semilight" w:cs="Segoe UI Semilight"/>
                <w:lang w:val="hu-HU"/>
              </w:rPr>
            </w:pPr>
            <w:proofErr w:type="spellStart"/>
            <w:r w:rsidRPr="00521C15">
              <w:rPr>
                <w:rFonts w:ascii="Segoe UI Semilight" w:hAnsi="Segoe UI Semilight" w:cs="Segoe UI Semilight"/>
                <w:lang w:val="hu-HU"/>
              </w:rPr>
              <w:t>Neptun</w:t>
            </w:r>
            <w:proofErr w:type="spellEnd"/>
            <w:r w:rsidRPr="00521C15">
              <w:rPr>
                <w:rFonts w:ascii="Segoe UI Semilight" w:hAnsi="Segoe UI Semilight" w:cs="Segoe UI Semilight"/>
                <w:lang w:val="hu-HU"/>
              </w:rPr>
              <w:t xml:space="preserve"> kód</w:t>
            </w:r>
          </w:p>
        </w:tc>
        <w:tc>
          <w:tcPr>
            <w:tcW w:w="5245" w:type="dxa"/>
            <w:vAlign w:val="center"/>
          </w:tcPr>
          <w:p w14:paraId="7C132545" w14:textId="77777777" w:rsidR="00F44BF7" w:rsidRPr="00521C15" w:rsidRDefault="00F44BF7" w:rsidP="00F44BF7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  <w:tr w:rsidR="00F44BF7" w:rsidRPr="00521C15" w14:paraId="08EA9262" w14:textId="77777777" w:rsidTr="00816CB2">
        <w:trPr>
          <w:trHeight w:val="397"/>
        </w:trPr>
        <w:tc>
          <w:tcPr>
            <w:tcW w:w="3964" w:type="dxa"/>
            <w:vAlign w:val="center"/>
          </w:tcPr>
          <w:p w14:paraId="119593A9" w14:textId="34322DE8" w:rsidR="00F44BF7" w:rsidRPr="00521C15" w:rsidRDefault="00F44BF7" w:rsidP="00F44BF7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>Elérhetőség - telefonszám</w:t>
            </w:r>
          </w:p>
        </w:tc>
        <w:tc>
          <w:tcPr>
            <w:tcW w:w="5245" w:type="dxa"/>
            <w:vAlign w:val="center"/>
          </w:tcPr>
          <w:p w14:paraId="324E8254" w14:textId="77777777" w:rsidR="00F44BF7" w:rsidRPr="00521C15" w:rsidRDefault="00F44BF7" w:rsidP="00F44BF7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  <w:tr w:rsidR="00F44BF7" w:rsidRPr="00521C15" w14:paraId="6576667E" w14:textId="77777777" w:rsidTr="00816CB2">
        <w:trPr>
          <w:trHeight w:val="397"/>
        </w:trPr>
        <w:tc>
          <w:tcPr>
            <w:tcW w:w="3964" w:type="dxa"/>
            <w:vAlign w:val="center"/>
          </w:tcPr>
          <w:p w14:paraId="29FE601E" w14:textId="2578FD0F" w:rsidR="00F44BF7" w:rsidRPr="00521C15" w:rsidRDefault="00F44BF7" w:rsidP="00F44BF7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 xml:space="preserve">                     - e-mail</w:t>
            </w:r>
          </w:p>
        </w:tc>
        <w:tc>
          <w:tcPr>
            <w:tcW w:w="5245" w:type="dxa"/>
            <w:vAlign w:val="center"/>
          </w:tcPr>
          <w:p w14:paraId="1EBA2050" w14:textId="77777777" w:rsidR="00F44BF7" w:rsidRPr="00521C15" w:rsidRDefault="00F44BF7" w:rsidP="00F44BF7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  <w:tr w:rsidR="00406076" w:rsidRPr="00521C15" w14:paraId="607E69B4" w14:textId="77777777" w:rsidTr="00816CB2">
        <w:trPr>
          <w:trHeight w:val="397"/>
        </w:trPr>
        <w:tc>
          <w:tcPr>
            <w:tcW w:w="3964" w:type="dxa"/>
            <w:vAlign w:val="center"/>
          </w:tcPr>
          <w:p w14:paraId="0A46C9EA" w14:textId="7949B484" w:rsidR="00406076" w:rsidRPr="00521C15" w:rsidRDefault="001B6C66" w:rsidP="00762006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>Jelenlegi szobaszámom</w:t>
            </w:r>
          </w:p>
        </w:tc>
        <w:tc>
          <w:tcPr>
            <w:tcW w:w="5245" w:type="dxa"/>
            <w:vAlign w:val="center"/>
          </w:tcPr>
          <w:p w14:paraId="58BCDD30" w14:textId="77777777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  <w:tr w:rsidR="00C15B9E" w:rsidRPr="00521C15" w14:paraId="011D34B6" w14:textId="77777777" w:rsidTr="00DD28EB">
        <w:trPr>
          <w:trHeight w:val="548"/>
        </w:trPr>
        <w:tc>
          <w:tcPr>
            <w:tcW w:w="3964" w:type="dxa"/>
            <w:vAlign w:val="center"/>
          </w:tcPr>
          <w:p w14:paraId="5477C68E" w14:textId="7F5C7988" w:rsidR="00C15B9E" w:rsidRPr="00521C15" w:rsidRDefault="00BA1D77" w:rsidP="00762006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>Ah</w:t>
            </w:r>
            <w:r w:rsidR="00163A1F" w:rsidRPr="00521C15">
              <w:rPr>
                <w:rFonts w:ascii="Segoe UI Semilight" w:hAnsi="Segoe UI Semilight" w:cs="Segoe UI Semilight"/>
                <w:lang w:val="hu-HU"/>
              </w:rPr>
              <w:t>ol szeretnék</w:t>
            </w:r>
            <w:r w:rsidR="00F75D63" w:rsidRPr="00521C15">
              <w:rPr>
                <w:rFonts w:ascii="Segoe UI Semilight" w:hAnsi="Segoe UI Semilight" w:cs="Segoe UI Semilight"/>
                <w:lang w:val="hu-HU"/>
              </w:rPr>
              <w:t xml:space="preserve"> lakni nyáron</w:t>
            </w:r>
            <w:r w:rsidR="00816CB2" w:rsidRPr="00521C15">
              <w:rPr>
                <w:rFonts w:ascii="Segoe UI Semilight" w:hAnsi="Segoe UI Semilight" w:cs="Segoe UI Semilight"/>
                <w:lang w:val="hu-HU"/>
              </w:rPr>
              <w:t xml:space="preserve"> (aláhúzni)</w:t>
            </w:r>
          </w:p>
        </w:tc>
        <w:tc>
          <w:tcPr>
            <w:tcW w:w="5245" w:type="dxa"/>
            <w:vAlign w:val="center"/>
          </w:tcPr>
          <w:p w14:paraId="120912A6" w14:textId="180DF85F" w:rsidR="00C15B9E" w:rsidRPr="00521C15" w:rsidRDefault="00816CB2" w:rsidP="00762006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 xml:space="preserve">      </w:t>
            </w:r>
            <w:r w:rsidR="00DD28EB" w:rsidRPr="00521C15">
              <w:rPr>
                <w:rFonts w:ascii="Segoe UI Semilight" w:hAnsi="Segoe UI Semilight" w:cs="Segoe UI Semilight"/>
                <w:lang w:val="hu-HU"/>
              </w:rPr>
              <w:t xml:space="preserve">        </w:t>
            </w:r>
            <w:r w:rsidRPr="00521C15">
              <w:rPr>
                <w:rFonts w:ascii="Segoe UI Semilight" w:hAnsi="Segoe UI Semilight" w:cs="Segoe UI Semilight"/>
                <w:lang w:val="hu-HU"/>
              </w:rPr>
              <w:t xml:space="preserve"> 2 ágyas                     </w:t>
            </w:r>
            <w:r w:rsidR="00DD28EB" w:rsidRPr="00521C15">
              <w:rPr>
                <w:rFonts w:ascii="Segoe UI Semilight" w:hAnsi="Segoe UI Semilight" w:cs="Segoe UI Semilight"/>
                <w:lang w:val="hu-HU"/>
              </w:rPr>
              <w:t>3 ágyas</w:t>
            </w:r>
          </w:p>
        </w:tc>
      </w:tr>
      <w:tr w:rsidR="00406076" w:rsidRPr="00521C15" w14:paraId="6442F30D" w14:textId="77777777" w:rsidTr="00816CB2">
        <w:tc>
          <w:tcPr>
            <w:tcW w:w="3964" w:type="dxa"/>
            <w:vAlign w:val="center"/>
          </w:tcPr>
          <w:p w14:paraId="6CAA147A" w14:textId="1A973542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  <w:r w:rsidRPr="00521C15">
              <w:rPr>
                <w:rFonts w:ascii="Segoe UI Semilight" w:hAnsi="Segoe UI Semilight" w:cs="Segoe UI Semilight"/>
                <w:lang w:val="hu-HU"/>
              </w:rPr>
              <w:t>Szobatársa</w:t>
            </w:r>
            <w:r w:rsidR="00A50BA4" w:rsidRPr="00521C15">
              <w:rPr>
                <w:rFonts w:ascii="Segoe UI Semilight" w:hAnsi="Segoe UI Semilight" w:cs="Segoe UI Semilight"/>
                <w:lang w:val="hu-HU"/>
              </w:rPr>
              <w:t>(i)</w:t>
            </w:r>
            <w:proofErr w:type="spellStart"/>
            <w:r w:rsidRPr="00521C15">
              <w:rPr>
                <w:rFonts w:ascii="Segoe UI Semilight" w:hAnsi="Segoe UI Semilight" w:cs="Segoe UI Semilight"/>
                <w:lang w:val="hu-HU"/>
              </w:rPr>
              <w:t>mnak</w:t>
            </w:r>
            <w:proofErr w:type="spellEnd"/>
            <w:r w:rsidRPr="00521C15">
              <w:rPr>
                <w:rFonts w:ascii="Segoe UI Semilight" w:hAnsi="Segoe UI Semilight" w:cs="Segoe UI Semilight"/>
                <w:lang w:val="hu-HU"/>
              </w:rPr>
              <w:t xml:space="preserve"> szeretném </w:t>
            </w:r>
            <w:r w:rsidRPr="00521C15">
              <w:rPr>
                <w:rFonts w:ascii="Segoe UI Semilight" w:hAnsi="Segoe UI Semilight" w:cs="Segoe UI Semilight"/>
                <w:sz w:val="20"/>
                <w:szCs w:val="20"/>
                <w:lang w:val="hu-HU"/>
              </w:rPr>
              <w:t>(Az igényeket nem minden esetben tudjuk teljesíteni)</w:t>
            </w:r>
          </w:p>
        </w:tc>
        <w:tc>
          <w:tcPr>
            <w:tcW w:w="5245" w:type="dxa"/>
            <w:vAlign w:val="center"/>
          </w:tcPr>
          <w:p w14:paraId="53E07059" w14:textId="77777777" w:rsidR="00406076" w:rsidRPr="00521C15" w:rsidRDefault="00406076" w:rsidP="00762006">
            <w:pPr>
              <w:rPr>
                <w:rFonts w:ascii="Segoe UI Semilight" w:hAnsi="Segoe UI Semilight" w:cs="Segoe UI Semilight"/>
                <w:lang w:val="hu-HU"/>
              </w:rPr>
            </w:pPr>
          </w:p>
        </w:tc>
      </w:tr>
    </w:tbl>
    <w:p w14:paraId="77732910" w14:textId="77777777" w:rsidR="00406076" w:rsidRPr="00521C15" w:rsidRDefault="00406076" w:rsidP="00C15B9E">
      <w:pPr>
        <w:rPr>
          <w:rFonts w:ascii="Segoe UI Semilight" w:hAnsi="Segoe UI Semilight" w:cs="Segoe UI Semilight"/>
          <w:b/>
          <w:lang w:val="hu-HU"/>
        </w:rPr>
      </w:pPr>
    </w:p>
    <w:p w14:paraId="17FB47DF" w14:textId="77777777" w:rsidR="00406076" w:rsidRPr="00521C15" w:rsidRDefault="00406076" w:rsidP="00406076">
      <w:pPr>
        <w:spacing w:before="120"/>
        <w:rPr>
          <w:rFonts w:ascii="Segoe UI Semilight" w:hAnsi="Segoe UI Semilight" w:cs="Segoe UI Semilight"/>
          <w:lang w:val="hu-HU"/>
        </w:rPr>
      </w:pPr>
      <w:r w:rsidRPr="00521C15">
        <w:rPr>
          <w:rFonts w:ascii="Segoe UI Semilight" w:hAnsi="Segoe UI Semilight" w:cs="Segoe UI Semilight"/>
          <w:b/>
          <w:lang w:val="hu-HU"/>
        </w:rPr>
        <w:t xml:space="preserve">A nyári szállás igénylésének indoka (a tájékoztatóban kért igazolást kérjük csatolni): </w:t>
      </w:r>
    </w:p>
    <w:p w14:paraId="1E00EFA2" w14:textId="270ED3AA" w:rsidR="00406076" w:rsidRPr="00521C15" w:rsidRDefault="00406076" w:rsidP="00406076">
      <w:pPr>
        <w:spacing w:before="120"/>
        <w:rPr>
          <w:rFonts w:ascii="Segoe UI Semilight" w:hAnsi="Segoe UI Semilight" w:cs="Segoe UI Semilight"/>
          <w:lang w:val="hu-HU"/>
        </w:rPr>
      </w:pPr>
      <w:r w:rsidRPr="00521C15">
        <w:rPr>
          <w:rFonts w:ascii="Segoe UI Semilight" w:hAnsi="Segoe UI Semilight" w:cs="Segoe UI Semilight"/>
          <w:lang w:val="hu-HU"/>
        </w:rPr>
        <w:t>___________________________________________________________________________</w:t>
      </w:r>
      <w:r w:rsidR="00521C15">
        <w:rPr>
          <w:rFonts w:ascii="Segoe UI Semilight" w:hAnsi="Segoe UI Semilight" w:cs="Segoe UI Semilight"/>
          <w:lang w:val="hu-HU"/>
        </w:rPr>
        <w:t>__________</w:t>
      </w:r>
    </w:p>
    <w:p w14:paraId="24F5E77B" w14:textId="77777777" w:rsidR="00406076" w:rsidRPr="00521C15" w:rsidRDefault="00406076" w:rsidP="00406076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</w:p>
    <w:p w14:paraId="08BE140E" w14:textId="6F53CD7B" w:rsidR="00406076" w:rsidRPr="00521C15" w:rsidRDefault="00406076" w:rsidP="00B10D2E">
      <w:pPr>
        <w:tabs>
          <w:tab w:val="left" w:pos="2835"/>
          <w:tab w:val="center" w:leader="underscore" w:pos="6946"/>
        </w:tabs>
        <w:jc w:val="both"/>
        <w:rPr>
          <w:rFonts w:ascii="Segoe UI Semilight" w:hAnsi="Segoe UI Semilight" w:cs="Segoe UI Semilight"/>
          <w:lang w:val="hu-HU"/>
        </w:rPr>
      </w:pPr>
      <w:r w:rsidRPr="00521C15">
        <w:rPr>
          <w:rFonts w:ascii="Segoe UI Semilight" w:hAnsi="Segoe UI Semilight" w:cs="Segoe UI Semilight"/>
          <w:lang w:val="hu-HU"/>
        </w:rPr>
        <w:t xml:space="preserve">Büntetőjogi felelősségem tudatában kijelentem, hogy a fenti adatok a valóságnak megfelelnek. Tudomásul veszem, hogy amíg a Kollégium területén tartózkodom, köteles vagyok a Kollégium </w:t>
      </w:r>
      <w:r w:rsidR="00276FFD" w:rsidRPr="00521C15">
        <w:rPr>
          <w:rFonts w:ascii="Segoe UI Semilight" w:hAnsi="Segoe UI Semilight" w:cs="Segoe UI Semilight"/>
          <w:lang w:val="hu-HU"/>
        </w:rPr>
        <w:t>h</w:t>
      </w:r>
      <w:r w:rsidRPr="00521C15">
        <w:rPr>
          <w:rFonts w:ascii="Segoe UI Semilight" w:hAnsi="Segoe UI Semilight" w:cs="Segoe UI Semilight"/>
          <w:lang w:val="hu-HU"/>
        </w:rPr>
        <w:t xml:space="preserve">ázirendjét, a </w:t>
      </w:r>
      <w:r w:rsidR="00276FFD" w:rsidRPr="00521C15">
        <w:rPr>
          <w:rFonts w:ascii="Segoe UI Semilight" w:hAnsi="Segoe UI Semilight" w:cs="Segoe UI Semilight"/>
          <w:lang w:val="hu-HU"/>
        </w:rPr>
        <w:t>r</w:t>
      </w:r>
      <w:r w:rsidRPr="00521C15">
        <w:rPr>
          <w:rFonts w:ascii="Segoe UI Semilight" w:hAnsi="Segoe UI Semilight" w:cs="Segoe UI Semilight"/>
          <w:lang w:val="hu-HU"/>
        </w:rPr>
        <w:t xml:space="preserve">ektori utasítást, valamint a tűz, munka– és balesetvédelmi előírásokat, továbbá a vendégfogadásra vonatkozó szabályokat betartani. </w:t>
      </w:r>
    </w:p>
    <w:p w14:paraId="2B042CF4" w14:textId="77777777" w:rsidR="00405A3A" w:rsidRPr="00521C15" w:rsidRDefault="00405A3A" w:rsidP="00406076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</w:p>
    <w:p w14:paraId="7F1423AA" w14:textId="6CF7166B" w:rsidR="00406076" w:rsidRPr="00521C15" w:rsidRDefault="00406076" w:rsidP="00406076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  <w:r w:rsidRPr="00521C15">
        <w:rPr>
          <w:rFonts w:ascii="Segoe UI Semilight" w:hAnsi="Segoe UI Semilight" w:cs="Segoe UI Semilight"/>
          <w:lang w:val="hu-HU"/>
        </w:rPr>
        <w:t>Budapest, 202</w:t>
      </w:r>
      <w:r w:rsidR="00E6104D" w:rsidRPr="00521C15">
        <w:rPr>
          <w:rFonts w:ascii="Segoe UI Semilight" w:hAnsi="Segoe UI Semilight" w:cs="Segoe UI Semilight"/>
          <w:lang w:val="hu-HU"/>
        </w:rPr>
        <w:t>5</w:t>
      </w:r>
      <w:r w:rsidRPr="00521C15">
        <w:rPr>
          <w:rFonts w:ascii="Segoe UI Semilight" w:hAnsi="Segoe UI Semilight" w:cs="Segoe UI Semilight"/>
          <w:lang w:val="hu-HU"/>
        </w:rPr>
        <w:t xml:space="preserve">. </w:t>
      </w:r>
      <w:proofErr w:type="gramStart"/>
      <w:r w:rsidRPr="00521C15">
        <w:rPr>
          <w:rFonts w:ascii="Segoe UI Semilight" w:hAnsi="Segoe UI Semilight" w:cs="Segoe UI Semilight"/>
          <w:lang w:val="hu-HU"/>
        </w:rPr>
        <w:t>…….</w:t>
      </w:r>
      <w:proofErr w:type="gramEnd"/>
      <w:r w:rsidRPr="00521C15">
        <w:rPr>
          <w:rFonts w:ascii="Segoe UI Semilight" w:hAnsi="Segoe UI Semilight" w:cs="Segoe UI Semilight"/>
          <w:lang w:val="hu-HU"/>
        </w:rPr>
        <w:t>.……. hó …… nap</w:t>
      </w:r>
    </w:p>
    <w:p w14:paraId="789E441E" w14:textId="77777777" w:rsidR="0057479D" w:rsidRPr="00521C15" w:rsidRDefault="0057479D" w:rsidP="00406076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</w:p>
    <w:p w14:paraId="42A93502" w14:textId="77777777" w:rsidR="00406076" w:rsidRPr="00521C15" w:rsidRDefault="00406076" w:rsidP="00406076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</w:p>
    <w:p w14:paraId="2E38D1FD" w14:textId="1A4E3DD3" w:rsidR="00406076" w:rsidRPr="00521C15" w:rsidRDefault="00406076" w:rsidP="00406076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  <w:r w:rsidRPr="00521C15">
        <w:rPr>
          <w:rFonts w:ascii="Segoe UI Semilight" w:hAnsi="Segoe UI Semilight" w:cs="Segoe UI Semilight"/>
          <w:lang w:val="hu-HU"/>
        </w:rPr>
        <w:tab/>
        <w:t xml:space="preserve">                                      ……………………………………</w:t>
      </w:r>
    </w:p>
    <w:p w14:paraId="45D617FD" w14:textId="7B25E1CB" w:rsidR="00606B13" w:rsidRPr="00521C15" w:rsidRDefault="00406076" w:rsidP="00521C15">
      <w:pPr>
        <w:tabs>
          <w:tab w:val="left" w:pos="2835"/>
          <w:tab w:val="center" w:leader="underscore" w:pos="6946"/>
        </w:tabs>
        <w:rPr>
          <w:rFonts w:ascii="Segoe UI Semilight" w:hAnsi="Segoe UI Semilight" w:cs="Segoe UI Semilight"/>
          <w:lang w:val="hu-HU"/>
        </w:rPr>
      </w:pPr>
      <w:r w:rsidRPr="00521C15">
        <w:rPr>
          <w:rFonts w:ascii="Segoe UI Semilight" w:hAnsi="Segoe UI Semilight" w:cs="Segoe UI Semilight"/>
          <w:lang w:val="hu-HU"/>
        </w:rPr>
        <w:tab/>
        <w:t xml:space="preserve">                                          kérelmező aláírása</w:t>
      </w:r>
    </w:p>
    <w:sectPr w:rsidR="00606B13" w:rsidRPr="00521C15" w:rsidSect="00131313"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8F1F" w14:textId="77777777" w:rsidR="00301A7F" w:rsidRDefault="00301A7F" w:rsidP="00F62C48">
      <w:r>
        <w:separator/>
      </w:r>
    </w:p>
  </w:endnote>
  <w:endnote w:type="continuationSeparator" w:id="0">
    <w:p w14:paraId="349FA09A" w14:textId="77777777" w:rsidR="00301A7F" w:rsidRDefault="00301A7F" w:rsidP="00F6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461D" w14:textId="77777777" w:rsidR="008E10AE" w:rsidRPr="00745D2D" w:rsidRDefault="008E10AE" w:rsidP="008E10AE">
    <w:pPr>
      <w:pStyle w:val="llb"/>
      <w:ind w:left="-709"/>
      <w:rPr>
        <w:rFonts w:ascii="Segoe UI Semilight" w:hAnsi="Segoe UI Semilight" w:cs="Segoe UI Semilight"/>
        <w:color w:val="A6A6A6" w:themeColor="background1" w:themeShade="A6"/>
        <w:sz w:val="20"/>
        <w:szCs w:val="20"/>
      </w:rPr>
    </w:pPr>
    <w:r w:rsidRPr="00745D2D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1148 Budapest, Bagolyvár utca 6-10.</w:t>
    </w:r>
  </w:p>
  <w:p w14:paraId="7D8784CC" w14:textId="77777777" w:rsidR="008E10AE" w:rsidRPr="00745D2D" w:rsidRDefault="008E10AE" w:rsidP="008E10AE">
    <w:pPr>
      <w:pStyle w:val="llb"/>
      <w:ind w:left="-709"/>
      <w:rPr>
        <w:rFonts w:ascii="Segoe UI Semilight" w:hAnsi="Segoe UI Semilight" w:cs="Segoe UI Semilight"/>
        <w:color w:val="A6A6A6" w:themeColor="background1" w:themeShade="A6"/>
        <w:sz w:val="20"/>
        <w:szCs w:val="20"/>
      </w:rPr>
    </w:pPr>
    <w:r w:rsidRPr="00745D2D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Telefon: (+36-1) 469-6679</w:t>
    </w:r>
  </w:p>
  <w:p w14:paraId="52FE8423" w14:textId="77777777" w:rsidR="008E10AE" w:rsidRPr="00745D2D" w:rsidRDefault="008E10AE" w:rsidP="008E10AE">
    <w:pPr>
      <w:pStyle w:val="llb"/>
      <w:ind w:left="-709"/>
      <w:rPr>
        <w:color w:val="A6A6A6" w:themeColor="background1" w:themeShade="A6"/>
      </w:rPr>
    </w:pPr>
    <w:r w:rsidRPr="00745D2D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www.bagolyvarkoli.eu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ED06" w14:textId="77777777" w:rsidR="00745D2D" w:rsidRPr="00745D2D" w:rsidRDefault="00745D2D" w:rsidP="00745D2D">
    <w:pPr>
      <w:pStyle w:val="llb"/>
      <w:ind w:left="-709"/>
      <w:rPr>
        <w:rFonts w:ascii="Segoe UI Semilight" w:hAnsi="Segoe UI Semilight" w:cs="Segoe UI Semilight"/>
        <w:color w:val="A6A6A6" w:themeColor="background1" w:themeShade="A6"/>
        <w:sz w:val="20"/>
        <w:szCs w:val="20"/>
      </w:rPr>
    </w:pPr>
    <w:r w:rsidRPr="00745D2D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1148 Budapest, Bagolyvár utca 6-10.</w:t>
    </w:r>
  </w:p>
  <w:p w14:paraId="0D25A18C" w14:textId="77777777" w:rsidR="00521C15" w:rsidRDefault="00745D2D" w:rsidP="00521C15">
    <w:pPr>
      <w:pStyle w:val="llb"/>
      <w:ind w:left="-709"/>
      <w:rPr>
        <w:rFonts w:ascii="Segoe UI Semilight" w:hAnsi="Segoe UI Semilight" w:cs="Segoe UI Semilight"/>
        <w:color w:val="A6A6A6" w:themeColor="background1" w:themeShade="A6"/>
        <w:sz w:val="20"/>
        <w:szCs w:val="20"/>
      </w:rPr>
    </w:pPr>
    <w:r w:rsidRPr="00745D2D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Telefon: (+36-1) 469-6</w:t>
    </w:r>
    <w:r w:rsidR="00131313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939</w:t>
    </w:r>
  </w:p>
  <w:p w14:paraId="0D811BA9" w14:textId="570C47A6" w:rsidR="00745D2D" w:rsidRPr="00521C15" w:rsidRDefault="00521C15" w:rsidP="00521C15">
    <w:pPr>
      <w:pStyle w:val="llb"/>
      <w:ind w:left="-709"/>
      <w:rPr>
        <w:rFonts w:ascii="Segoe UI Semilight" w:hAnsi="Segoe UI Semilight" w:cs="Segoe UI Semilight"/>
        <w:color w:val="A6A6A6" w:themeColor="background1" w:themeShade="A6"/>
        <w:sz w:val="20"/>
        <w:szCs w:val="20"/>
      </w:rPr>
    </w:pPr>
    <w:r w:rsidRPr="00521C15">
      <w:rPr>
        <w:rFonts w:ascii="Segoe UI Semilight" w:hAnsi="Segoe UI Semilight" w:cs="Segoe UI Semilight"/>
        <w:color w:val="A6A6A6" w:themeColor="background1" w:themeShade="A6"/>
        <w:sz w:val="20"/>
        <w:szCs w:val="20"/>
      </w:rPr>
      <w:t>https://uni-bge.hu/hu/hallgatoi-fiok/bge-pszk-kollegium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3A25" w14:textId="77777777" w:rsidR="00301A7F" w:rsidRDefault="00301A7F" w:rsidP="00F62C48">
      <w:r>
        <w:separator/>
      </w:r>
    </w:p>
  </w:footnote>
  <w:footnote w:type="continuationSeparator" w:id="0">
    <w:p w14:paraId="33750037" w14:textId="77777777" w:rsidR="00301A7F" w:rsidRDefault="00301A7F" w:rsidP="00F6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1674" w14:textId="7F0C7A60" w:rsidR="00F62C48" w:rsidRDefault="00131313" w:rsidP="00131313">
    <w:pPr>
      <w:pStyle w:val="lfej"/>
      <w:ind w:hanging="993"/>
      <w:jc w:val="both"/>
    </w:pPr>
    <w:r>
      <w:rPr>
        <w:noProof/>
      </w:rPr>
      <w:drawing>
        <wp:inline distT="0" distB="0" distL="0" distR="0" wp14:anchorId="1CBFA964" wp14:editId="7FD2262F">
          <wp:extent cx="5191125" cy="1328109"/>
          <wp:effectExtent l="0" t="0" r="0" b="0"/>
          <wp:docPr id="435592665" name="Kép 1" descr="A képen szöveg, képernyőkép, Betűtípus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82629" name="Kép 1" descr="A képen szöveg, képernyőkép, Betűtípus, fekete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135" cy="1333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2C3"/>
    <w:multiLevelType w:val="hybridMultilevel"/>
    <w:tmpl w:val="01765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620F"/>
    <w:multiLevelType w:val="hybridMultilevel"/>
    <w:tmpl w:val="E404EA28"/>
    <w:lvl w:ilvl="0" w:tplc="88C2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24DE"/>
    <w:multiLevelType w:val="multilevel"/>
    <w:tmpl w:val="E6D658E8"/>
    <w:lvl w:ilvl="0">
      <w:start w:val="1"/>
      <w:numFmt w:val="lowerLetter"/>
      <w:lvlText w:val="%1.)"/>
      <w:lvlJc w:val="left"/>
      <w:pPr>
        <w:ind w:left="360" w:hanging="360"/>
      </w:pPr>
      <w:rPr>
        <w:rFonts w:ascii="Segoe UI Light" w:eastAsia="Times New Roman" w:hAnsi="Segoe UI Light" w:cs="Segoe UI 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AA220D"/>
    <w:multiLevelType w:val="hybridMultilevel"/>
    <w:tmpl w:val="1DDE539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163CD"/>
    <w:multiLevelType w:val="hybridMultilevel"/>
    <w:tmpl w:val="94AC2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4F17"/>
    <w:multiLevelType w:val="hybridMultilevel"/>
    <w:tmpl w:val="FE02283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35775">
    <w:abstractNumId w:val="4"/>
  </w:num>
  <w:num w:numId="2" w16cid:durableId="205877961">
    <w:abstractNumId w:val="1"/>
  </w:num>
  <w:num w:numId="3" w16cid:durableId="793451259">
    <w:abstractNumId w:val="0"/>
  </w:num>
  <w:num w:numId="4" w16cid:durableId="1828863637">
    <w:abstractNumId w:val="5"/>
  </w:num>
  <w:num w:numId="5" w16cid:durableId="804547792">
    <w:abstractNumId w:val="2"/>
  </w:num>
  <w:num w:numId="6" w16cid:durableId="172382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CB"/>
    <w:rsid w:val="00000CE9"/>
    <w:rsid w:val="00015619"/>
    <w:rsid w:val="000168F3"/>
    <w:rsid w:val="000178D0"/>
    <w:rsid w:val="00020386"/>
    <w:rsid w:val="00020A28"/>
    <w:rsid w:val="000223CF"/>
    <w:rsid w:val="00040A08"/>
    <w:rsid w:val="0004523B"/>
    <w:rsid w:val="00051A0D"/>
    <w:rsid w:val="00061C0B"/>
    <w:rsid w:val="00066955"/>
    <w:rsid w:val="00066F7A"/>
    <w:rsid w:val="00073C7E"/>
    <w:rsid w:val="00074A29"/>
    <w:rsid w:val="00077108"/>
    <w:rsid w:val="000777F2"/>
    <w:rsid w:val="00080920"/>
    <w:rsid w:val="00087A7A"/>
    <w:rsid w:val="00092F1D"/>
    <w:rsid w:val="000939AC"/>
    <w:rsid w:val="000943DF"/>
    <w:rsid w:val="000A5CBE"/>
    <w:rsid w:val="000B1619"/>
    <w:rsid w:val="000C505B"/>
    <w:rsid w:val="000D1FAF"/>
    <w:rsid w:val="000D497A"/>
    <w:rsid w:val="000D4ED4"/>
    <w:rsid w:val="000D5F10"/>
    <w:rsid w:val="000F156A"/>
    <w:rsid w:val="000F468F"/>
    <w:rsid w:val="00105EF4"/>
    <w:rsid w:val="00113456"/>
    <w:rsid w:val="00126294"/>
    <w:rsid w:val="00131313"/>
    <w:rsid w:val="00134FAC"/>
    <w:rsid w:val="0013744F"/>
    <w:rsid w:val="00140BA4"/>
    <w:rsid w:val="00141BCA"/>
    <w:rsid w:val="0014780B"/>
    <w:rsid w:val="00147A03"/>
    <w:rsid w:val="0015391A"/>
    <w:rsid w:val="00162FF8"/>
    <w:rsid w:val="00163452"/>
    <w:rsid w:val="00163A1F"/>
    <w:rsid w:val="00176DAE"/>
    <w:rsid w:val="0018464B"/>
    <w:rsid w:val="00191D02"/>
    <w:rsid w:val="001B1548"/>
    <w:rsid w:val="001B2767"/>
    <w:rsid w:val="001B6C66"/>
    <w:rsid w:val="001C2728"/>
    <w:rsid w:val="001C30B4"/>
    <w:rsid w:val="001C5CF4"/>
    <w:rsid w:val="001E06CE"/>
    <w:rsid w:val="001E78F4"/>
    <w:rsid w:val="00204459"/>
    <w:rsid w:val="00205828"/>
    <w:rsid w:val="00207BE6"/>
    <w:rsid w:val="00214197"/>
    <w:rsid w:val="00224BBF"/>
    <w:rsid w:val="0022505D"/>
    <w:rsid w:val="0022643F"/>
    <w:rsid w:val="0023087B"/>
    <w:rsid w:val="0023515E"/>
    <w:rsid w:val="00255DC4"/>
    <w:rsid w:val="00260E7C"/>
    <w:rsid w:val="0026107F"/>
    <w:rsid w:val="00264122"/>
    <w:rsid w:val="00265FF6"/>
    <w:rsid w:val="00272A84"/>
    <w:rsid w:val="00276FFD"/>
    <w:rsid w:val="00277B42"/>
    <w:rsid w:val="002923A1"/>
    <w:rsid w:val="002B0BE9"/>
    <w:rsid w:val="002B259A"/>
    <w:rsid w:val="002B7446"/>
    <w:rsid w:val="002C186E"/>
    <w:rsid w:val="002C7DCE"/>
    <w:rsid w:val="002D287A"/>
    <w:rsid w:val="002D5D3B"/>
    <w:rsid w:val="002E27A4"/>
    <w:rsid w:val="002E5E12"/>
    <w:rsid w:val="002E70CF"/>
    <w:rsid w:val="002F3005"/>
    <w:rsid w:val="002F3CFC"/>
    <w:rsid w:val="002F62B2"/>
    <w:rsid w:val="00301A7F"/>
    <w:rsid w:val="003032A8"/>
    <w:rsid w:val="00303EDE"/>
    <w:rsid w:val="00315CF5"/>
    <w:rsid w:val="00320436"/>
    <w:rsid w:val="00320A01"/>
    <w:rsid w:val="003235F0"/>
    <w:rsid w:val="00324AA1"/>
    <w:rsid w:val="003314BE"/>
    <w:rsid w:val="00337CB5"/>
    <w:rsid w:val="003464AF"/>
    <w:rsid w:val="00347D28"/>
    <w:rsid w:val="00347F1D"/>
    <w:rsid w:val="003675FD"/>
    <w:rsid w:val="003726B2"/>
    <w:rsid w:val="003730FA"/>
    <w:rsid w:val="00380EB6"/>
    <w:rsid w:val="00385782"/>
    <w:rsid w:val="00390489"/>
    <w:rsid w:val="003A3508"/>
    <w:rsid w:val="003A61F4"/>
    <w:rsid w:val="003B38BA"/>
    <w:rsid w:val="003B5D7A"/>
    <w:rsid w:val="003C3733"/>
    <w:rsid w:val="003C6261"/>
    <w:rsid w:val="003C6AC0"/>
    <w:rsid w:val="003F095D"/>
    <w:rsid w:val="003F41EC"/>
    <w:rsid w:val="00404404"/>
    <w:rsid w:val="00405A3A"/>
    <w:rsid w:val="00406076"/>
    <w:rsid w:val="004061F5"/>
    <w:rsid w:val="00414C2F"/>
    <w:rsid w:val="00431E21"/>
    <w:rsid w:val="004433CD"/>
    <w:rsid w:val="0044478E"/>
    <w:rsid w:val="00452D24"/>
    <w:rsid w:val="00464BB8"/>
    <w:rsid w:val="00466943"/>
    <w:rsid w:val="00470862"/>
    <w:rsid w:val="00473A4D"/>
    <w:rsid w:val="004741D6"/>
    <w:rsid w:val="00474616"/>
    <w:rsid w:val="004819D7"/>
    <w:rsid w:val="00493F85"/>
    <w:rsid w:val="00494770"/>
    <w:rsid w:val="004A01D2"/>
    <w:rsid w:val="004A37BC"/>
    <w:rsid w:val="004A618A"/>
    <w:rsid w:val="004B4C10"/>
    <w:rsid w:val="004B5345"/>
    <w:rsid w:val="004D4D0D"/>
    <w:rsid w:val="004D669C"/>
    <w:rsid w:val="004E1189"/>
    <w:rsid w:val="004E3A00"/>
    <w:rsid w:val="004F0877"/>
    <w:rsid w:val="005018C3"/>
    <w:rsid w:val="0051414C"/>
    <w:rsid w:val="00514977"/>
    <w:rsid w:val="0051526A"/>
    <w:rsid w:val="0051550C"/>
    <w:rsid w:val="0051582B"/>
    <w:rsid w:val="00517ECB"/>
    <w:rsid w:val="00521C15"/>
    <w:rsid w:val="00531235"/>
    <w:rsid w:val="00551016"/>
    <w:rsid w:val="005516AC"/>
    <w:rsid w:val="00556122"/>
    <w:rsid w:val="00564C46"/>
    <w:rsid w:val="005669E3"/>
    <w:rsid w:val="00566FD5"/>
    <w:rsid w:val="0057479D"/>
    <w:rsid w:val="00592D33"/>
    <w:rsid w:val="0059645C"/>
    <w:rsid w:val="005A04A8"/>
    <w:rsid w:val="005A06C0"/>
    <w:rsid w:val="005C509A"/>
    <w:rsid w:val="005C5961"/>
    <w:rsid w:val="005D04B8"/>
    <w:rsid w:val="005F6EB5"/>
    <w:rsid w:val="00601F31"/>
    <w:rsid w:val="00606B13"/>
    <w:rsid w:val="00617929"/>
    <w:rsid w:val="006201EF"/>
    <w:rsid w:val="006307ED"/>
    <w:rsid w:val="00630894"/>
    <w:rsid w:val="00637EB6"/>
    <w:rsid w:val="006418C8"/>
    <w:rsid w:val="00663B4B"/>
    <w:rsid w:val="0067151A"/>
    <w:rsid w:val="0067437A"/>
    <w:rsid w:val="006745D3"/>
    <w:rsid w:val="006747FE"/>
    <w:rsid w:val="00676034"/>
    <w:rsid w:val="00695DA3"/>
    <w:rsid w:val="0069662F"/>
    <w:rsid w:val="006A01E4"/>
    <w:rsid w:val="006A0806"/>
    <w:rsid w:val="006A10FF"/>
    <w:rsid w:val="006A144E"/>
    <w:rsid w:val="006A337E"/>
    <w:rsid w:val="006B595D"/>
    <w:rsid w:val="006C1C94"/>
    <w:rsid w:val="006C5A6B"/>
    <w:rsid w:val="006D0A2B"/>
    <w:rsid w:val="006D543E"/>
    <w:rsid w:val="006D5BDD"/>
    <w:rsid w:val="006F5B7F"/>
    <w:rsid w:val="0070553C"/>
    <w:rsid w:val="00706B8E"/>
    <w:rsid w:val="007108AD"/>
    <w:rsid w:val="00714637"/>
    <w:rsid w:val="00715D50"/>
    <w:rsid w:val="007171CC"/>
    <w:rsid w:val="00722581"/>
    <w:rsid w:val="00745D2D"/>
    <w:rsid w:val="007544A8"/>
    <w:rsid w:val="00754842"/>
    <w:rsid w:val="00757635"/>
    <w:rsid w:val="00762006"/>
    <w:rsid w:val="007663B8"/>
    <w:rsid w:val="00771CCB"/>
    <w:rsid w:val="00772856"/>
    <w:rsid w:val="00773223"/>
    <w:rsid w:val="00776C10"/>
    <w:rsid w:val="00780A12"/>
    <w:rsid w:val="0078100B"/>
    <w:rsid w:val="007A0771"/>
    <w:rsid w:val="007A225B"/>
    <w:rsid w:val="007B382D"/>
    <w:rsid w:val="007B7543"/>
    <w:rsid w:val="007C0751"/>
    <w:rsid w:val="007C68D7"/>
    <w:rsid w:val="007D4A79"/>
    <w:rsid w:val="007D6FE3"/>
    <w:rsid w:val="007D7FD5"/>
    <w:rsid w:val="007E6A15"/>
    <w:rsid w:val="007F5674"/>
    <w:rsid w:val="00810E8F"/>
    <w:rsid w:val="00816526"/>
    <w:rsid w:val="00816CB2"/>
    <w:rsid w:val="00850B2D"/>
    <w:rsid w:val="00863262"/>
    <w:rsid w:val="00870268"/>
    <w:rsid w:val="00872765"/>
    <w:rsid w:val="00875274"/>
    <w:rsid w:val="0088181D"/>
    <w:rsid w:val="00887785"/>
    <w:rsid w:val="008907C0"/>
    <w:rsid w:val="008910C7"/>
    <w:rsid w:val="00894C04"/>
    <w:rsid w:val="0089722F"/>
    <w:rsid w:val="008A3628"/>
    <w:rsid w:val="008A44E3"/>
    <w:rsid w:val="008A4AE7"/>
    <w:rsid w:val="008A6C60"/>
    <w:rsid w:val="008B287B"/>
    <w:rsid w:val="008B54D0"/>
    <w:rsid w:val="008B7B38"/>
    <w:rsid w:val="008C2FB4"/>
    <w:rsid w:val="008D5EAE"/>
    <w:rsid w:val="008E10AE"/>
    <w:rsid w:val="008E6CE5"/>
    <w:rsid w:val="008E6FBB"/>
    <w:rsid w:val="009010AF"/>
    <w:rsid w:val="00905EBF"/>
    <w:rsid w:val="00910B0B"/>
    <w:rsid w:val="00912394"/>
    <w:rsid w:val="009161B1"/>
    <w:rsid w:val="00923F3F"/>
    <w:rsid w:val="009247E6"/>
    <w:rsid w:val="00924963"/>
    <w:rsid w:val="00930492"/>
    <w:rsid w:val="009425CB"/>
    <w:rsid w:val="009453D6"/>
    <w:rsid w:val="00950D81"/>
    <w:rsid w:val="009668ED"/>
    <w:rsid w:val="009722DB"/>
    <w:rsid w:val="009839F2"/>
    <w:rsid w:val="009A7F0E"/>
    <w:rsid w:val="009B2C28"/>
    <w:rsid w:val="009B3977"/>
    <w:rsid w:val="009B4242"/>
    <w:rsid w:val="009C73F3"/>
    <w:rsid w:val="009C74C7"/>
    <w:rsid w:val="009D65FC"/>
    <w:rsid w:val="009E70FA"/>
    <w:rsid w:val="009F6D2C"/>
    <w:rsid w:val="00A03060"/>
    <w:rsid w:val="00A1440B"/>
    <w:rsid w:val="00A1520C"/>
    <w:rsid w:val="00A16CDE"/>
    <w:rsid w:val="00A21E3C"/>
    <w:rsid w:val="00A22619"/>
    <w:rsid w:val="00A30AD3"/>
    <w:rsid w:val="00A348BF"/>
    <w:rsid w:val="00A50A94"/>
    <w:rsid w:val="00A50BA4"/>
    <w:rsid w:val="00A57805"/>
    <w:rsid w:val="00A60D91"/>
    <w:rsid w:val="00A82508"/>
    <w:rsid w:val="00A87885"/>
    <w:rsid w:val="00A911D4"/>
    <w:rsid w:val="00A91839"/>
    <w:rsid w:val="00A926AE"/>
    <w:rsid w:val="00A96FAF"/>
    <w:rsid w:val="00A97CDD"/>
    <w:rsid w:val="00AA0420"/>
    <w:rsid w:val="00AB075A"/>
    <w:rsid w:val="00AB087E"/>
    <w:rsid w:val="00AB42E9"/>
    <w:rsid w:val="00AB5D27"/>
    <w:rsid w:val="00AC0C3B"/>
    <w:rsid w:val="00AC3D85"/>
    <w:rsid w:val="00AC560D"/>
    <w:rsid w:val="00AD1502"/>
    <w:rsid w:val="00AD6609"/>
    <w:rsid w:val="00AE1679"/>
    <w:rsid w:val="00AF2984"/>
    <w:rsid w:val="00B00A9B"/>
    <w:rsid w:val="00B05A4F"/>
    <w:rsid w:val="00B10D2E"/>
    <w:rsid w:val="00B161AE"/>
    <w:rsid w:val="00B229E3"/>
    <w:rsid w:val="00B363F0"/>
    <w:rsid w:val="00B37E82"/>
    <w:rsid w:val="00B41FE0"/>
    <w:rsid w:val="00B43D07"/>
    <w:rsid w:val="00B46FC3"/>
    <w:rsid w:val="00B52792"/>
    <w:rsid w:val="00B63B06"/>
    <w:rsid w:val="00B66276"/>
    <w:rsid w:val="00B72880"/>
    <w:rsid w:val="00B83D42"/>
    <w:rsid w:val="00BA1D77"/>
    <w:rsid w:val="00BA4CA5"/>
    <w:rsid w:val="00BB04A4"/>
    <w:rsid w:val="00BC03F9"/>
    <w:rsid w:val="00BC36A0"/>
    <w:rsid w:val="00BD257C"/>
    <w:rsid w:val="00BE6BBB"/>
    <w:rsid w:val="00BF2941"/>
    <w:rsid w:val="00C1263C"/>
    <w:rsid w:val="00C12D8D"/>
    <w:rsid w:val="00C14A8F"/>
    <w:rsid w:val="00C15B9E"/>
    <w:rsid w:val="00C30FEA"/>
    <w:rsid w:val="00C32748"/>
    <w:rsid w:val="00C349D9"/>
    <w:rsid w:val="00C43FB5"/>
    <w:rsid w:val="00C44307"/>
    <w:rsid w:val="00C45D15"/>
    <w:rsid w:val="00C54E81"/>
    <w:rsid w:val="00C56A1E"/>
    <w:rsid w:val="00C57F90"/>
    <w:rsid w:val="00C605A3"/>
    <w:rsid w:val="00C7142B"/>
    <w:rsid w:val="00C71BE0"/>
    <w:rsid w:val="00C75189"/>
    <w:rsid w:val="00C76436"/>
    <w:rsid w:val="00C84C7B"/>
    <w:rsid w:val="00C84D0C"/>
    <w:rsid w:val="00C84E96"/>
    <w:rsid w:val="00CA25D9"/>
    <w:rsid w:val="00CA521A"/>
    <w:rsid w:val="00CB00E5"/>
    <w:rsid w:val="00CB5D31"/>
    <w:rsid w:val="00CC062F"/>
    <w:rsid w:val="00CD30E3"/>
    <w:rsid w:val="00CD52D5"/>
    <w:rsid w:val="00CE4BBF"/>
    <w:rsid w:val="00CF29EA"/>
    <w:rsid w:val="00D04DB9"/>
    <w:rsid w:val="00D05409"/>
    <w:rsid w:val="00D124E8"/>
    <w:rsid w:val="00D1673F"/>
    <w:rsid w:val="00D20115"/>
    <w:rsid w:val="00D25A74"/>
    <w:rsid w:val="00D337E9"/>
    <w:rsid w:val="00D44089"/>
    <w:rsid w:val="00D50F73"/>
    <w:rsid w:val="00D578BC"/>
    <w:rsid w:val="00D8183F"/>
    <w:rsid w:val="00D96916"/>
    <w:rsid w:val="00DC2246"/>
    <w:rsid w:val="00DC3072"/>
    <w:rsid w:val="00DD28EB"/>
    <w:rsid w:val="00DD3A5E"/>
    <w:rsid w:val="00DD4610"/>
    <w:rsid w:val="00DD4DC8"/>
    <w:rsid w:val="00DE2C80"/>
    <w:rsid w:val="00DE5983"/>
    <w:rsid w:val="00DF0399"/>
    <w:rsid w:val="00DF3615"/>
    <w:rsid w:val="00DF5464"/>
    <w:rsid w:val="00E01468"/>
    <w:rsid w:val="00E239EC"/>
    <w:rsid w:val="00E30D99"/>
    <w:rsid w:val="00E42A69"/>
    <w:rsid w:val="00E55332"/>
    <w:rsid w:val="00E55357"/>
    <w:rsid w:val="00E6104D"/>
    <w:rsid w:val="00E63456"/>
    <w:rsid w:val="00E77871"/>
    <w:rsid w:val="00E94A37"/>
    <w:rsid w:val="00EB58AB"/>
    <w:rsid w:val="00EB6086"/>
    <w:rsid w:val="00EB678C"/>
    <w:rsid w:val="00EC25B3"/>
    <w:rsid w:val="00EC5B60"/>
    <w:rsid w:val="00ED2D13"/>
    <w:rsid w:val="00EE5A8F"/>
    <w:rsid w:val="00EE60A6"/>
    <w:rsid w:val="00EE7296"/>
    <w:rsid w:val="00EF0303"/>
    <w:rsid w:val="00EF5A51"/>
    <w:rsid w:val="00EF7E1C"/>
    <w:rsid w:val="00F03C61"/>
    <w:rsid w:val="00F061B3"/>
    <w:rsid w:val="00F11DD2"/>
    <w:rsid w:val="00F14270"/>
    <w:rsid w:val="00F1669F"/>
    <w:rsid w:val="00F35E24"/>
    <w:rsid w:val="00F373C0"/>
    <w:rsid w:val="00F41E43"/>
    <w:rsid w:val="00F44BF7"/>
    <w:rsid w:val="00F50CB7"/>
    <w:rsid w:val="00F531EC"/>
    <w:rsid w:val="00F543AA"/>
    <w:rsid w:val="00F56602"/>
    <w:rsid w:val="00F568E2"/>
    <w:rsid w:val="00F62C48"/>
    <w:rsid w:val="00F6375E"/>
    <w:rsid w:val="00F66521"/>
    <w:rsid w:val="00F6664E"/>
    <w:rsid w:val="00F75D63"/>
    <w:rsid w:val="00F7668B"/>
    <w:rsid w:val="00F7781D"/>
    <w:rsid w:val="00F81DBA"/>
    <w:rsid w:val="00F95E26"/>
    <w:rsid w:val="00FA3FCB"/>
    <w:rsid w:val="00FB0B12"/>
    <w:rsid w:val="00FB7782"/>
    <w:rsid w:val="00FC66A6"/>
    <w:rsid w:val="00FD06E8"/>
    <w:rsid w:val="00FD7D0F"/>
    <w:rsid w:val="00FD7E38"/>
    <w:rsid w:val="00FE03E0"/>
    <w:rsid w:val="00FF09C8"/>
    <w:rsid w:val="00FF0DBB"/>
    <w:rsid w:val="00FF2066"/>
    <w:rsid w:val="00FF2CB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1E765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pPr>
      <w:spacing w:after="160" w:line="259" w:lineRule="auto"/>
    </w:pPr>
    <w:rPr>
      <w:rFonts w:ascii="Segoe UI Semilight" w:eastAsiaTheme="minorHAnsi" w:hAnsi="Segoe UI Semilight" w:cs="Segoe UI Semilight"/>
      <w:b/>
      <w:sz w:val="36"/>
      <w:szCs w:val="22"/>
      <w:lang w:val="hu-HU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/>
    </w:pPr>
    <w:rPr>
      <w:lang w:val="hu-HU" w:eastAsia="hu-HU"/>
    </w:rPr>
  </w:style>
  <w:style w:type="table" w:styleId="Rcsostblzat">
    <w:name w:val="Table Grid"/>
    <w:basedOn w:val="Normltblzat"/>
    <w:uiPriority w:val="59"/>
    <w:rsid w:val="0014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f">
    <w:name w:val="bgf"/>
    <w:basedOn w:val="Norml"/>
    <w:autoRedefine/>
    <w:rsid w:val="007D7FD5"/>
    <w:pPr>
      <w:tabs>
        <w:tab w:val="center" w:pos="5812"/>
      </w:tabs>
      <w:spacing w:line="288" w:lineRule="exact"/>
      <w:jc w:val="both"/>
    </w:pPr>
    <w:rPr>
      <w:sz w:val="22"/>
      <w:szCs w:val="22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5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51A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C30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30B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30B4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30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30B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A337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061F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B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.dora@uni-bg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A94F-42B6-415A-BC70-11542506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Rési Dóra Boglárka</cp:lastModifiedBy>
  <cp:revision>15</cp:revision>
  <cp:lastPrinted>2023-01-09T14:15:00Z</cp:lastPrinted>
  <dcterms:created xsi:type="dcterms:W3CDTF">2025-03-26T07:30:00Z</dcterms:created>
  <dcterms:modified xsi:type="dcterms:W3CDTF">2025-04-15T06:57:00Z</dcterms:modified>
</cp:coreProperties>
</file>