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4F1" w14:textId="16114BAB" w:rsidR="007E793B" w:rsidRPr="006266AE" w:rsidRDefault="00D57788" w:rsidP="006266AE">
      <w:pPr>
        <w:spacing w:line="360" w:lineRule="auto"/>
        <w:jc w:val="center"/>
        <w:rPr>
          <w:b/>
          <w:bCs/>
        </w:rPr>
      </w:pPr>
      <w:r w:rsidRPr="006266AE">
        <w:rPr>
          <w:b/>
          <w:bCs/>
        </w:rPr>
        <w:t>Nyilatkozat páros szakdolgozat elkészítéséhez</w:t>
      </w:r>
    </w:p>
    <w:p w14:paraId="3779D08E" w14:textId="77777777" w:rsidR="00D57788" w:rsidRDefault="00D57788" w:rsidP="00C41AA0">
      <w:pPr>
        <w:spacing w:line="360" w:lineRule="auto"/>
        <w:jc w:val="both"/>
      </w:pPr>
    </w:p>
    <w:p w14:paraId="31927751" w14:textId="3D16985D" w:rsidR="00D57788" w:rsidRDefault="00D57788" w:rsidP="00C41AA0">
      <w:pPr>
        <w:spacing w:line="360" w:lineRule="auto"/>
        <w:jc w:val="both"/>
      </w:pPr>
      <w:r>
        <w:t>Alulírott ........................ (Neptun kód, szak, munkarend) és ........................(Neptun kód, szak, munkarend) nyilatkozunk, hogy 2023/2024</w:t>
      </w:r>
      <w:r w:rsidR="00841D9A">
        <w:t xml:space="preserve">. </w:t>
      </w:r>
      <w:r w:rsidR="00A9445B" w:rsidRPr="00A9445B">
        <w:t>tanév őszi félévében</w:t>
      </w:r>
      <w:r w:rsidR="00A9445B">
        <w:t xml:space="preserve"> </w:t>
      </w:r>
      <w:r>
        <w:t>közösen szeretnénk a szakdolgozatunkat elkészíteni.</w:t>
      </w:r>
    </w:p>
    <w:p w14:paraId="2FE47108" w14:textId="77777777" w:rsidR="00D57788" w:rsidRDefault="00D57788" w:rsidP="00C41AA0">
      <w:pPr>
        <w:spacing w:line="360" w:lineRule="auto"/>
        <w:jc w:val="both"/>
      </w:pPr>
    </w:p>
    <w:p w14:paraId="52E23AB3" w14:textId="3525F9FC" w:rsidR="00D57788" w:rsidRDefault="00D57788" w:rsidP="00C41AA0">
      <w:pPr>
        <w:spacing w:line="360" w:lineRule="auto"/>
        <w:jc w:val="both"/>
      </w:pPr>
      <w:r>
        <w:t xml:space="preserve">Ezen nyilatkozat aláírásával nyilatkozunk, hogy:  </w:t>
      </w:r>
    </w:p>
    <w:p w14:paraId="6DDE85D3" w14:textId="1528F380" w:rsidR="00D57788" w:rsidRPr="00D57788" w:rsidRDefault="00A9445B" w:rsidP="00C41AA0">
      <w:pPr>
        <w:numPr>
          <w:ilvl w:val="0"/>
          <w:numId w:val="1"/>
        </w:numPr>
        <w:spacing w:line="360" w:lineRule="auto"/>
        <w:jc w:val="both"/>
      </w:pPr>
      <w:r>
        <w:t>t</w:t>
      </w:r>
      <w:r w:rsidR="00D57788">
        <w:t>ud</w:t>
      </w:r>
      <w:r w:rsidR="00B53CDB">
        <w:t>omásul vesszük</w:t>
      </w:r>
      <w:r w:rsidR="00D57788">
        <w:t>, hogy mindketten</w:t>
      </w:r>
      <w:r w:rsidR="00D57788" w:rsidRPr="00D57788">
        <w:t xml:space="preserve"> teljes mértékben felelős</w:t>
      </w:r>
      <w:r w:rsidR="00D57788">
        <w:t>ek vagyunk</w:t>
      </w:r>
      <w:r w:rsidR="00D57788" w:rsidRPr="00D57788">
        <w:t xml:space="preserve"> a szakdolgozatért, annak minden részéré</w:t>
      </w:r>
      <w:r w:rsidR="00D57788">
        <w:t>r</w:t>
      </w:r>
      <w:r w:rsidR="00D57788" w:rsidRPr="00D57788">
        <w:t xml:space="preserve">t, </w:t>
      </w:r>
      <w:r w:rsidR="00784B0A">
        <w:t xml:space="preserve">a határidőben való leadásért, </w:t>
      </w:r>
    </w:p>
    <w:p w14:paraId="638BB732" w14:textId="4DE48C6C" w:rsidR="00D57788" w:rsidRPr="00D57788" w:rsidRDefault="00C41AA0" w:rsidP="00C41AA0">
      <w:pPr>
        <w:numPr>
          <w:ilvl w:val="0"/>
          <w:numId w:val="1"/>
        </w:numPr>
        <w:spacing w:line="360" w:lineRule="auto"/>
        <w:jc w:val="both"/>
      </w:pPr>
      <w:r>
        <w:t>v</w:t>
      </w:r>
      <w:r w:rsidR="00D57788">
        <w:t>állaljuk, hogy az elkészítés folyamán folyamatosan egyeztetünk és</w:t>
      </w:r>
      <w:r w:rsidR="00D57788" w:rsidRPr="00D57788">
        <w:t xml:space="preserve"> kommunikál</w:t>
      </w:r>
      <w:r w:rsidR="00D57788">
        <w:t>unk, koordinálunk</w:t>
      </w:r>
      <w:r w:rsidR="0099449B">
        <w:t xml:space="preserve"> egymással</w:t>
      </w:r>
      <w:r w:rsidR="00D57788">
        <w:t xml:space="preserve">, </w:t>
      </w:r>
      <w:r w:rsidR="0099449B">
        <w:t xml:space="preserve">valamint </w:t>
      </w:r>
      <w:r w:rsidR="00D57788">
        <w:t>a konzulenssel közösen egyeztetünk</w:t>
      </w:r>
      <w:r w:rsidR="00171387">
        <w:t>,</w:t>
      </w:r>
    </w:p>
    <w:p w14:paraId="452883D0" w14:textId="5A185C2F" w:rsidR="00D57788" w:rsidRPr="00C41AA0" w:rsidRDefault="00C41AA0" w:rsidP="00C41AA0">
      <w:pPr>
        <w:numPr>
          <w:ilvl w:val="0"/>
          <w:numId w:val="1"/>
        </w:numPr>
        <w:spacing w:line="360" w:lineRule="auto"/>
        <w:jc w:val="both"/>
      </w:pPr>
      <w:r>
        <w:t>v</w:t>
      </w:r>
      <w:r w:rsidR="00D57788">
        <w:t>állaljuk, hogy a féléve</w:t>
      </w:r>
      <w:r w:rsidR="005A7505">
        <w:t>s szakdolgozatkészítési folyamat</w:t>
      </w:r>
      <w:r w:rsidR="00A9445B">
        <w:t xml:space="preserve"> során végig együtt dolgozunk</w:t>
      </w:r>
      <w:r w:rsidR="00D57788">
        <w:t xml:space="preserve">, amennyiben ez </w:t>
      </w:r>
      <w:r w:rsidR="00784B0A">
        <w:t>meghiúsul</w:t>
      </w:r>
      <w:r w:rsidR="00D57788">
        <w:t xml:space="preserve">, akkor ebben a félévben nem adunk </w:t>
      </w:r>
      <w:r>
        <w:t xml:space="preserve">be szakdolgozatot, és </w:t>
      </w:r>
      <w:r w:rsidR="00D57788" w:rsidRPr="00C41AA0">
        <w:t>megegyezünk</w:t>
      </w:r>
      <w:r w:rsidR="00A9445B">
        <w:t xml:space="preserve"> abban</w:t>
      </w:r>
      <w:r w:rsidR="00D57788" w:rsidRPr="00C41AA0">
        <w:t>, hogy</w:t>
      </w:r>
      <w:r w:rsidR="00764887">
        <w:t xml:space="preserve"> a következő félévben folytatju</w:t>
      </w:r>
      <w:r w:rsidR="00A9445B">
        <w:t>k a közös munkát</w:t>
      </w:r>
      <w:r w:rsidR="00764887">
        <w:t xml:space="preserve">, vagy </w:t>
      </w:r>
      <w:r w:rsidR="00020C43">
        <w:t>mind a ket</w:t>
      </w:r>
      <w:r w:rsidR="00127CB9">
        <w:t>t</w:t>
      </w:r>
      <w:r w:rsidR="00020C43">
        <w:t>en új témafoglalás után új szakdolgozatot készítünk.</w:t>
      </w:r>
    </w:p>
    <w:p w14:paraId="4F5880E1" w14:textId="09945291" w:rsidR="00C41AA0" w:rsidRPr="00D57788" w:rsidRDefault="00C41AA0" w:rsidP="00C41AA0">
      <w:pPr>
        <w:numPr>
          <w:ilvl w:val="0"/>
          <w:numId w:val="1"/>
        </w:numPr>
        <w:spacing w:line="360" w:lineRule="auto"/>
        <w:jc w:val="both"/>
      </w:pPr>
      <w:r>
        <w:t xml:space="preserve">vállaljuk, hogy a </w:t>
      </w:r>
      <w:proofErr w:type="spellStart"/>
      <w:r>
        <w:t>Neptunban</w:t>
      </w:r>
      <w:proofErr w:type="spellEnd"/>
      <w:r>
        <w:t xml:space="preserve"> és a </w:t>
      </w:r>
      <w:proofErr w:type="spellStart"/>
      <w:r>
        <w:t>Moodle</w:t>
      </w:r>
      <w:proofErr w:type="spellEnd"/>
      <w:r>
        <w:t xml:space="preserve">-n közösen adminisztráljuk </w:t>
      </w:r>
      <w:r w:rsidR="00171387">
        <w:t>a témafoglalást és a dolgozat beadását,</w:t>
      </w:r>
    </w:p>
    <w:p w14:paraId="18F066F1" w14:textId="105B2694" w:rsidR="00D57788" w:rsidRPr="00C41AA0" w:rsidRDefault="00D57788" w:rsidP="00C41AA0">
      <w:pPr>
        <w:numPr>
          <w:ilvl w:val="0"/>
          <w:numId w:val="1"/>
        </w:numPr>
        <w:spacing w:line="360" w:lineRule="auto"/>
        <w:jc w:val="both"/>
      </w:pPr>
      <w:r>
        <w:t>elfogadjuk a sza</w:t>
      </w:r>
      <w:r w:rsidR="00D26024">
        <w:t>k</w:t>
      </w:r>
      <w:r>
        <w:t>dolgozatra kapott közös jegyet és értékelés</w:t>
      </w:r>
      <w:r w:rsidR="00C41AA0">
        <w:t>t</w:t>
      </w:r>
      <w:r w:rsidR="005A7505">
        <w:t>,</w:t>
      </w:r>
    </w:p>
    <w:p w14:paraId="26A48070" w14:textId="36CCCF79" w:rsidR="00D57788" w:rsidRDefault="000C680C" w:rsidP="00C41AA0">
      <w:pPr>
        <w:numPr>
          <w:ilvl w:val="0"/>
          <w:numId w:val="1"/>
        </w:numPr>
        <w:spacing w:line="360" w:lineRule="auto"/>
        <w:jc w:val="both"/>
      </w:pPr>
      <w:r>
        <w:t>tudomásul vesszük</w:t>
      </w:r>
      <w:r w:rsidR="00C41AA0" w:rsidRPr="00C41AA0">
        <w:t xml:space="preserve">, hogy </w:t>
      </w:r>
      <w:r w:rsidR="00A9445B">
        <w:t xml:space="preserve">a záróvizsgán, </w:t>
      </w:r>
      <w:r w:rsidR="00C41AA0" w:rsidRPr="00C41AA0">
        <w:t xml:space="preserve">a szakdolgozat </w:t>
      </w:r>
      <w:r w:rsidR="00C41AA0">
        <w:t>védés</w:t>
      </w:r>
      <w:r w:rsidR="00A9445B">
        <w:t>én</w:t>
      </w:r>
      <w:r w:rsidR="00C41AA0">
        <w:t xml:space="preserve"> </w:t>
      </w:r>
      <w:r w:rsidR="00A9445B">
        <w:t>együtt</w:t>
      </w:r>
      <w:r w:rsidR="00C41AA0">
        <w:t xml:space="preserve"> prezentáljuk a szakdolgozat eredményét és válaszolunk a</w:t>
      </w:r>
      <w:r w:rsidR="00A9445B">
        <w:t xml:space="preserve"> bizottság </w:t>
      </w:r>
      <w:r w:rsidR="00C41AA0">
        <w:t>kérdése</w:t>
      </w:r>
      <w:r w:rsidR="00A9445B">
        <w:t>i</w:t>
      </w:r>
      <w:r w:rsidR="00C41AA0">
        <w:t xml:space="preserve">re, </w:t>
      </w:r>
      <w:r w:rsidR="00BE6B94">
        <w:t>d</w:t>
      </w:r>
      <w:r w:rsidR="00C41AA0">
        <w:t xml:space="preserve">e a </w:t>
      </w:r>
      <w:r w:rsidR="00A9445B">
        <w:t xml:space="preserve">szakmai vita során a </w:t>
      </w:r>
      <w:r w:rsidR="00BE6B94">
        <w:t xml:space="preserve">komplex </w:t>
      </w:r>
      <w:r w:rsidR="00C41AA0">
        <w:t>szakmai kérdésre külön-külön válaszolunk.</w:t>
      </w:r>
    </w:p>
    <w:p w14:paraId="49036987" w14:textId="77777777" w:rsidR="00171387" w:rsidRDefault="00171387" w:rsidP="00171387">
      <w:pPr>
        <w:spacing w:line="360" w:lineRule="auto"/>
        <w:jc w:val="both"/>
      </w:pPr>
    </w:p>
    <w:p w14:paraId="0D4BD9B4" w14:textId="64EA0D96" w:rsidR="00A9445B" w:rsidRDefault="00A9445B" w:rsidP="00A9445B">
      <w:pPr>
        <w:spacing w:line="600" w:lineRule="auto"/>
        <w:jc w:val="both"/>
      </w:pPr>
      <w:r w:rsidRPr="00EE68D4">
        <w:t>Budapest, 20</w:t>
      </w:r>
      <w:r>
        <w:t>23.</w:t>
      </w:r>
      <w:r w:rsidRPr="00EE68D4">
        <w:t xml:space="preserve"> év ………………. hónap ……… nap</w:t>
      </w:r>
    </w:p>
    <w:p w14:paraId="31EB8996" w14:textId="77777777" w:rsidR="00A9445B" w:rsidRPr="00EE68D4" w:rsidRDefault="00A9445B" w:rsidP="00A9445B">
      <w:pPr>
        <w:spacing w:line="600" w:lineRule="auto"/>
        <w:jc w:val="both"/>
      </w:pPr>
    </w:p>
    <w:p w14:paraId="340A0600" w14:textId="77777777" w:rsidR="00A9445B" w:rsidRPr="00EE68D4" w:rsidRDefault="00A9445B" w:rsidP="00A9445B">
      <w:pPr>
        <w:jc w:val="both"/>
      </w:pPr>
      <w:r w:rsidRPr="00EE68D4">
        <w:t>…………………………………………..</w:t>
      </w:r>
      <w:r>
        <w:t xml:space="preserve">                                                        </w:t>
      </w:r>
      <w:r w:rsidRPr="00EE68D4">
        <w:t>…………………………………………..</w:t>
      </w:r>
    </w:p>
    <w:p w14:paraId="7F9504EA" w14:textId="710ED8AD" w:rsidR="00A9445B" w:rsidRPr="00EE68D4" w:rsidRDefault="00A9445B" w:rsidP="00A9445B">
      <w:pPr>
        <w:jc w:val="both"/>
      </w:pPr>
      <w:r>
        <w:t xml:space="preserve">         </w:t>
      </w:r>
      <w:r w:rsidRPr="00EE68D4">
        <w:t>hallgató aláírása</w:t>
      </w:r>
      <w:r>
        <w:t xml:space="preserve">                                                                                 </w:t>
      </w:r>
      <w:r w:rsidRPr="00EE68D4">
        <w:t>hallgató aláírása</w:t>
      </w:r>
    </w:p>
    <w:p w14:paraId="12EA79D3" w14:textId="77777777" w:rsidR="00A9445B" w:rsidRPr="00C41AA0" w:rsidRDefault="00A9445B" w:rsidP="00A9445B">
      <w:pPr>
        <w:spacing w:line="360" w:lineRule="auto"/>
        <w:jc w:val="both"/>
      </w:pPr>
    </w:p>
    <w:p w14:paraId="78C49BBD" w14:textId="77777777" w:rsidR="00DD66B6" w:rsidRDefault="00DD66B6" w:rsidP="00171387">
      <w:pPr>
        <w:spacing w:line="360" w:lineRule="auto"/>
        <w:jc w:val="both"/>
      </w:pPr>
    </w:p>
    <w:p w14:paraId="38D610DC" w14:textId="3666E930" w:rsidR="00DD66B6" w:rsidRDefault="00DD66B6" w:rsidP="00171387">
      <w:pPr>
        <w:spacing w:line="360" w:lineRule="auto"/>
        <w:jc w:val="both"/>
      </w:pPr>
      <w:r>
        <w:t>.</w:t>
      </w:r>
    </w:p>
    <w:p w14:paraId="59EB2EC0" w14:textId="77777777" w:rsidR="005A7505" w:rsidRDefault="005A7505" w:rsidP="00171387">
      <w:pPr>
        <w:spacing w:line="360" w:lineRule="auto"/>
        <w:jc w:val="both"/>
      </w:pPr>
    </w:p>
    <w:p w14:paraId="338A92C1" w14:textId="77777777" w:rsidR="005A7505" w:rsidRDefault="005A7505" w:rsidP="00171387">
      <w:pPr>
        <w:spacing w:line="360" w:lineRule="auto"/>
        <w:jc w:val="both"/>
      </w:pPr>
    </w:p>
    <w:p w14:paraId="5C6CC0C4" w14:textId="77777777" w:rsidR="005A7505" w:rsidRPr="00C41AA0" w:rsidRDefault="005A7505" w:rsidP="00171387">
      <w:pPr>
        <w:spacing w:line="360" w:lineRule="auto"/>
        <w:jc w:val="both"/>
      </w:pPr>
    </w:p>
    <w:sectPr w:rsidR="005A7505" w:rsidRPr="00C4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3758"/>
    <w:multiLevelType w:val="hybridMultilevel"/>
    <w:tmpl w:val="B5BEABF6"/>
    <w:lvl w:ilvl="0" w:tplc="A7BEB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E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6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A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D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A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E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E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2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016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88"/>
    <w:rsid w:val="00020C43"/>
    <w:rsid w:val="000C680C"/>
    <w:rsid w:val="00127CB9"/>
    <w:rsid w:val="00171387"/>
    <w:rsid w:val="002E771E"/>
    <w:rsid w:val="0045638B"/>
    <w:rsid w:val="005A7505"/>
    <w:rsid w:val="006266AE"/>
    <w:rsid w:val="00764887"/>
    <w:rsid w:val="00784B0A"/>
    <w:rsid w:val="007E301E"/>
    <w:rsid w:val="007E793B"/>
    <w:rsid w:val="00841D9A"/>
    <w:rsid w:val="0099449B"/>
    <w:rsid w:val="00A9445B"/>
    <w:rsid w:val="00B53CDB"/>
    <w:rsid w:val="00BE6B94"/>
    <w:rsid w:val="00C41AA0"/>
    <w:rsid w:val="00D2490F"/>
    <w:rsid w:val="00D26024"/>
    <w:rsid w:val="00D57788"/>
    <w:rsid w:val="00D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FF1"/>
  <w15:chartTrackingRefBased/>
  <w15:docId w15:val="{A057968A-521F-3142-9900-F108A12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7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 Sára</dc:creator>
  <cp:keywords/>
  <dc:description/>
  <cp:lastModifiedBy>Kiss Tímea Brigitta</cp:lastModifiedBy>
  <cp:revision>2</cp:revision>
  <dcterms:created xsi:type="dcterms:W3CDTF">2023-05-03T06:24:00Z</dcterms:created>
  <dcterms:modified xsi:type="dcterms:W3CDTF">2023-05-03T06:24:00Z</dcterms:modified>
</cp:coreProperties>
</file>