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2BF5D" w14:textId="77777777" w:rsidR="00F319BE" w:rsidRPr="0065122E" w:rsidRDefault="00F319BE" w:rsidP="0065122E">
      <w:pPr>
        <w:spacing w:after="0" w:line="240" w:lineRule="auto"/>
        <w:jc w:val="center"/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</w:rPr>
      </w:pPr>
      <w:r w:rsidRPr="0065122E">
        <w:rPr>
          <w:rFonts w:ascii="Segoe UI Light" w:eastAsiaTheme="majorEastAsia" w:hAnsi="Segoe UI Light" w:cs="Segoe UI Light"/>
          <w:b/>
          <w:color w:val="000000" w:themeColor="text1"/>
          <w:sz w:val="28"/>
          <w:szCs w:val="28"/>
        </w:rPr>
        <w:t>Vállalkozás- és Gazdálkodástudományi Doktori Iskola</w:t>
      </w:r>
    </w:p>
    <w:p w14:paraId="26E423DC" w14:textId="5499AFD5" w:rsidR="00F319BE" w:rsidRPr="0065122E" w:rsidRDefault="00F319BE" w:rsidP="0065122E">
      <w:pPr>
        <w:spacing w:after="0" w:line="240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65122E">
        <w:rPr>
          <w:rFonts w:ascii="Segoe UI Light" w:hAnsi="Segoe UI Light" w:cs="Segoe UI Light"/>
          <w:b/>
          <w:sz w:val="24"/>
          <w:szCs w:val="24"/>
        </w:rPr>
        <w:t xml:space="preserve">PhD </w:t>
      </w:r>
      <w:r w:rsidRPr="0065122E">
        <w:rPr>
          <w:rFonts w:ascii="Segoe UI Light" w:hAnsi="Segoe UI Light" w:cs="Segoe UI Light"/>
          <w:b/>
          <w:sz w:val="24"/>
          <w:szCs w:val="24"/>
        </w:rPr>
        <w:t>témakiírási javaslati lap</w:t>
      </w:r>
    </w:p>
    <w:p w14:paraId="1940826F" w14:textId="77777777" w:rsidR="00F319BE" w:rsidRPr="0065122E" w:rsidRDefault="00F319BE" w:rsidP="0065122E">
      <w:pPr>
        <w:spacing w:after="0" w:line="240" w:lineRule="auto"/>
        <w:jc w:val="both"/>
      </w:pPr>
    </w:p>
    <w:p w14:paraId="03743E4F" w14:textId="77777777" w:rsidR="00F319BE" w:rsidRPr="0065122E" w:rsidRDefault="00F319BE" w:rsidP="0065122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047413F6" w14:textId="5DE46548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A pályázó neve: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56C55E64" w14:textId="1E0E6B54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Munkahelye, beosztása: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2938B971" w14:textId="2A3825C5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A PhD-fokozat tudományága, megszerzésének éve: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33C1DBF9" w14:textId="470DCF82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A pályázó MTMT azonosítója: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127B2376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190C2FAD" w14:textId="77DE7900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A javasolt kutatási téma címe magyarul: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02887950" w14:textId="2CD4FFD8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 xml:space="preserve">A javasolt kutatási téma címe </w:t>
      </w:r>
      <w:r w:rsidRPr="0065122E">
        <w:rPr>
          <w:rFonts w:ascii="Segoe UI Light" w:hAnsi="Segoe UI Light" w:cs="Segoe UI Light"/>
          <w:bCs/>
        </w:rPr>
        <w:t>angol</w:t>
      </w:r>
      <w:r w:rsidRPr="0065122E">
        <w:rPr>
          <w:rFonts w:ascii="Segoe UI Light" w:hAnsi="Segoe UI Light" w:cs="Segoe UI Light"/>
          <w:bCs/>
        </w:rPr>
        <w:t>ul: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1CA9D4A1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38171C09" w14:textId="0267CB4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 xml:space="preserve">A javasolt kutatási téma </w:t>
      </w:r>
      <w:r w:rsidRPr="0065122E">
        <w:rPr>
          <w:rFonts w:ascii="Segoe UI Light" w:hAnsi="Segoe UI Light" w:cs="Segoe UI Light"/>
          <w:bCs/>
        </w:rPr>
        <w:t>leírása (szakmai célok, lehetséges kutatási kérdések)</w:t>
      </w:r>
      <w:r w:rsidRPr="0065122E">
        <w:rPr>
          <w:rFonts w:ascii="Segoe UI Light" w:hAnsi="Segoe UI Light" w:cs="Segoe UI Light"/>
          <w:bCs/>
        </w:rPr>
        <w:t xml:space="preserve"> magyarul</w:t>
      </w:r>
      <w:r w:rsidRPr="0065122E">
        <w:rPr>
          <w:rFonts w:ascii="Segoe UI Light" w:hAnsi="Segoe UI Light" w:cs="Segoe UI Light"/>
          <w:bCs/>
        </w:rPr>
        <w:br/>
        <w:t>(700-1000 karakter)</w:t>
      </w:r>
      <w:r w:rsidRPr="0065122E">
        <w:rPr>
          <w:rFonts w:ascii="Segoe UI Light" w:hAnsi="Segoe UI Light" w:cs="Segoe UI Light"/>
          <w:bCs/>
        </w:rPr>
        <w:t>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2BE06034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39DC47C1" w14:textId="77777777" w:rsidR="0065122E" w:rsidRPr="0065122E" w:rsidRDefault="0065122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3C5C47FC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7D8EB0ED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6CA47B94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2F1119A2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35AD1451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0213D75C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21A70865" w14:textId="62EE130C" w:rsidR="0065122E" w:rsidRPr="0065122E" w:rsidRDefault="00F319BE" w:rsidP="0065122E">
      <w:pPr>
        <w:spacing w:after="0" w:line="240" w:lineRule="auto"/>
        <w:jc w:val="both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 xml:space="preserve">A javasolt kutatási téma leírása (szakmai célok, lehetséges kutatási kérdések) </w:t>
      </w:r>
      <w:r w:rsidRPr="0065122E">
        <w:rPr>
          <w:rFonts w:ascii="Segoe UI Light" w:hAnsi="Segoe UI Light" w:cs="Segoe UI Light"/>
          <w:bCs/>
        </w:rPr>
        <w:t>angol</w:t>
      </w:r>
      <w:r w:rsidRPr="0065122E">
        <w:rPr>
          <w:rFonts w:ascii="Segoe UI Light" w:hAnsi="Segoe UI Light" w:cs="Segoe UI Light"/>
          <w:bCs/>
        </w:rPr>
        <w:t>ul</w:t>
      </w:r>
      <w:r w:rsidR="0065122E" w:rsidRPr="0065122E">
        <w:rPr>
          <w:rFonts w:ascii="Segoe UI Light" w:hAnsi="Segoe UI Light" w:cs="Segoe UI Light"/>
          <w:bCs/>
        </w:rPr>
        <w:br/>
      </w:r>
      <w:r w:rsidR="0065122E" w:rsidRPr="0065122E">
        <w:rPr>
          <w:rFonts w:ascii="Segoe UI Light" w:hAnsi="Segoe UI Light" w:cs="Segoe UI Light"/>
          <w:bCs/>
        </w:rPr>
        <w:t>(700-1000 karakter):</w:t>
      </w:r>
      <w:r w:rsidR="0065122E" w:rsidRPr="0065122E">
        <w:rPr>
          <w:rFonts w:ascii="Segoe UI Light" w:hAnsi="Segoe UI Light" w:cs="Segoe UI Light"/>
          <w:bCs/>
        </w:rPr>
        <w:t xml:space="preserve"> </w:t>
      </w:r>
    </w:p>
    <w:p w14:paraId="13FEE30B" w14:textId="1FF9D6E5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0F964C6E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4268587A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038DB01B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34370F99" w14:textId="77777777" w:rsidR="0065122E" w:rsidRPr="0065122E" w:rsidRDefault="0065122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6DA9AE62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2193D6BF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3FA21BA7" w14:textId="77777777" w:rsidR="00F319BE" w:rsidRPr="0065122E" w:rsidRDefault="00F319BE" w:rsidP="00F319BE">
      <w:pPr>
        <w:spacing w:after="0" w:line="240" w:lineRule="auto"/>
        <w:jc w:val="both"/>
        <w:rPr>
          <w:rFonts w:ascii="Segoe UI Light" w:hAnsi="Segoe UI Light" w:cs="Segoe UI Light"/>
          <w:bCs/>
        </w:rPr>
      </w:pPr>
    </w:p>
    <w:p w14:paraId="490BAD55" w14:textId="196E0CF9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 xml:space="preserve">Budapest, </w:t>
      </w:r>
    </w:p>
    <w:p w14:paraId="600583A6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4E98551D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45062342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17838022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2AD75412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21C10777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05481A4E" w14:textId="77777777" w:rsidR="00F319BE" w:rsidRPr="0065122E" w:rsidRDefault="00F319BE" w:rsidP="00F319BE">
      <w:pPr>
        <w:spacing w:after="0" w:line="240" w:lineRule="auto"/>
        <w:ind w:left="4111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…………………………………………………………………….</w:t>
      </w:r>
    </w:p>
    <w:p w14:paraId="3A25CD0C" w14:textId="24A80C16" w:rsidR="00F319BE" w:rsidRPr="0065122E" w:rsidRDefault="0065122E" w:rsidP="00F319BE">
      <w:pPr>
        <w:spacing w:after="0" w:line="240" w:lineRule="auto"/>
        <w:ind w:left="5387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>pályázó</w:t>
      </w:r>
      <w:r w:rsidR="00F319BE" w:rsidRPr="0065122E">
        <w:rPr>
          <w:rFonts w:ascii="Segoe UI Light" w:hAnsi="Segoe UI Light" w:cs="Segoe UI Light"/>
          <w:bCs/>
        </w:rPr>
        <w:t xml:space="preserve"> aláírása</w:t>
      </w:r>
    </w:p>
    <w:p w14:paraId="1C6597FB" w14:textId="77777777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Cs/>
        </w:rPr>
      </w:pPr>
    </w:p>
    <w:p w14:paraId="008440F1" w14:textId="65F8F0C1" w:rsidR="00F319BE" w:rsidRPr="0065122E" w:rsidRDefault="00F319BE" w:rsidP="00F319BE">
      <w:pPr>
        <w:spacing w:after="0" w:line="240" w:lineRule="auto"/>
        <w:rPr>
          <w:rFonts w:ascii="Segoe UI Light" w:hAnsi="Segoe UI Light" w:cs="Segoe UI Light"/>
          <w:b/>
        </w:rPr>
      </w:pPr>
      <w:r w:rsidRPr="0065122E">
        <w:rPr>
          <w:rFonts w:ascii="Segoe UI Light" w:hAnsi="Segoe UI Light" w:cs="Segoe UI Light"/>
          <w:b/>
        </w:rPr>
        <w:t>Melléklet:</w:t>
      </w:r>
    </w:p>
    <w:p w14:paraId="6CBC1F56" w14:textId="3BF1BFDE" w:rsidR="00F319BE" w:rsidRPr="0065122E" w:rsidRDefault="00F319BE" w:rsidP="0065122E">
      <w:pPr>
        <w:pStyle w:val="Listaszerbekezds"/>
        <w:numPr>
          <w:ilvl w:val="0"/>
          <w:numId w:val="46"/>
        </w:numPr>
        <w:spacing w:after="0" w:line="240" w:lineRule="auto"/>
        <w:rPr>
          <w:rFonts w:ascii="Segoe UI Light" w:hAnsi="Segoe UI Light" w:cs="Segoe UI Light"/>
          <w:bCs/>
        </w:rPr>
      </w:pPr>
      <w:r w:rsidRPr="0065122E">
        <w:rPr>
          <w:rFonts w:ascii="Segoe UI Light" w:hAnsi="Segoe UI Light" w:cs="Segoe UI Light"/>
          <w:bCs/>
        </w:rPr>
        <w:t xml:space="preserve">A </w:t>
      </w:r>
      <w:r w:rsidR="0065122E" w:rsidRPr="0065122E">
        <w:rPr>
          <w:rFonts w:ascii="Segoe UI Light" w:hAnsi="Segoe UI Light" w:cs="Segoe UI Light"/>
          <w:bCs/>
        </w:rPr>
        <w:t>pályázó szakmai</w:t>
      </w:r>
      <w:r w:rsidRPr="0065122E">
        <w:rPr>
          <w:rFonts w:ascii="Segoe UI Light" w:hAnsi="Segoe UI Light" w:cs="Segoe UI Light"/>
          <w:bCs/>
        </w:rPr>
        <w:t xml:space="preserve"> önéletrajza</w:t>
      </w:r>
    </w:p>
    <w:sectPr w:rsidR="00F319BE" w:rsidRPr="0065122E" w:rsidSect="0046594B">
      <w:headerReference w:type="default" r:id="rId10"/>
      <w:footerReference w:type="default" r:id="rId11"/>
      <w:headerReference w:type="first" r:id="rId12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E27C8" w14:textId="77777777" w:rsidR="00D94499" w:rsidRDefault="00D94499" w:rsidP="00221265">
      <w:pPr>
        <w:spacing w:after="0" w:line="240" w:lineRule="auto"/>
      </w:pPr>
      <w:r>
        <w:separator/>
      </w:r>
    </w:p>
  </w:endnote>
  <w:endnote w:type="continuationSeparator" w:id="0">
    <w:p w14:paraId="6616BB74" w14:textId="77777777" w:rsidR="00D94499" w:rsidRDefault="00D94499" w:rsidP="0022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0085237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</w:rPr>
    </w:sdtEndPr>
    <w:sdtContent>
      <w:p w14:paraId="6926050C" w14:textId="00E5AB9A" w:rsidR="003121A4" w:rsidRPr="00FF2EA6" w:rsidRDefault="003121A4">
        <w:pPr>
          <w:pStyle w:val="llb"/>
          <w:jc w:val="center"/>
          <w:rPr>
            <w:rFonts w:ascii="Segoe UI Light" w:hAnsi="Segoe UI Light" w:cs="Segoe UI Light"/>
          </w:rPr>
        </w:pPr>
        <w:r w:rsidRPr="00FF2EA6">
          <w:rPr>
            <w:rFonts w:ascii="Segoe UI Light" w:hAnsi="Segoe UI Light" w:cs="Segoe UI Light"/>
          </w:rPr>
          <w:fldChar w:fldCharType="begin"/>
        </w:r>
        <w:r w:rsidRPr="00FF2EA6">
          <w:rPr>
            <w:rFonts w:ascii="Segoe UI Light" w:hAnsi="Segoe UI Light" w:cs="Segoe UI Light"/>
          </w:rPr>
          <w:instrText>PAGE   \* MERGEFORMAT</w:instrText>
        </w:r>
        <w:r w:rsidRPr="00FF2EA6">
          <w:rPr>
            <w:rFonts w:ascii="Segoe UI Light" w:hAnsi="Segoe UI Light" w:cs="Segoe UI Light"/>
          </w:rPr>
          <w:fldChar w:fldCharType="separate"/>
        </w:r>
        <w:r w:rsidR="00E66EDB">
          <w:rPr>
            <w:rFonts w:ascii="Segoe UI Light" w:hAnsi="Segoe UI Light" w:cs="Segoe UI Light"/>
            <w:noProof/>
          </w:rPr>
          <w:t>2</w:t>
        </w:r>
        <w:r w:rsidRPr="00FF2EA6">
          <w:rPr>
            <w:rFonts w:ascii="Segoe UI Light" w:hAnsi="Segoe UI Light" w:cs="Segoe UI Light"/>
          </w:rPr>
          <w:fldChar w:fldCharType="end"/>
        </w:r>
      </w:p>
    </w:sdtContent>
  </w:sdt>
  <w:p w14:paraId="64C6FDDC" w14:textId="77777777" w:rsidR="003121A4" w:rsidRDefault="003121A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0E66" w14:textId="77777777" w:rsidR="00D94499" w:rsidRDefault="00D94499" w:rsidP="00221265">
      <w:pPr>
        <w:spacing w:after="0" w:line="240" w:lineRule="auto"/>
      </w:pPr>
      <w:r>
        <w:separator/>
      </w:r>
    </w:p>
  </w:footnote>
  <w:footnote w:type="continuationSeparator" w:id="0">
    <w:p w14:paraId="48CAB5F3" w14:textId="77777777" w:rsidR="00D94499" w:rsidRDefault="00D94499" w:rsidP="0022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54E79" w14:textId="5CAFAD96" w:rsidR="0046594B" w:rsidRDefault="0046594B">
    <w:pPr>
      <w:pStyle w:val="lfej"/>
    </w:pPr>
    <w:r>
      <w:rPr>
        <w:noProof/>
        <w:lang w:eastAsia="hu-HU"/>
      </w:rPr>
      <w:drawing>
        <wp:anchor distT="0" distB="0" distL="114300" distR="114300" simplePos="0" relativeHeight="251661312" behindDoc="1" locked="0" layoutInCell="1" allowOverlap="1" wp14:anchorId="5AA333D9" wp14:editId="2C6A7D5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095" cy="1520328"/>
          <wp:effectExtent l="0" t="0" r="0" b="0"/>
          <wp:wrapNone/>
          <wp:docPr id="1099875097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80037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95" cy="152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B2D2D" w14:textId="0A78B8AC" w:rsidR="003121A4" w:rsidRDefault="0065122E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4514359" wp14:editId="2BD159C8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4089" cy="1520328"/>
          <wp:effectExtent l="0" t="0" r="0" b="0"/>
          <wp:wrapNone/>
          <wp:docPr id="672507864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2507864" name="Picture 1" descr="A black background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089" cy="15203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CB3"/>
    <w:multiLevelType w:val="hybridMultilevel"/>
    <w:tmpl w:val="744AC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01045"/>
    <w:multiLevelType w:val="hybridMultilevel"/>
    <w:tmpl w:val="0D92E242"/>
    <w:lvl w:ilvl="0" w:tplc="118EE0BC">
      <w:start w:val="5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7C55392"/>
    <w:multiLevelType w:val="multilevel"/>
    <w:tmpl w:val="A28662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827B2"/>
    <w:multiLevelType w:val="hybridMultilevel"/>
    <w:tmpl w:val="0E36A1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53B52"/>
    <w:multiLevelType w:val="hybridMultilevel"/>
    <w:tmpl w:val="021C44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A08BB"/>
    <w:multiLevelType w:val="multilevel"/>
    <w:tmpl w:val="438C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F589D"/>
    <w:multiLevelType w:val="multilevel"/>
    <w:tmpl w:val="8A321B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06376"/>
    <w:multiLevelType w:val="hybridMultilevel"/>
    <w:tmpl w:val="C09A69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91E"/>
    <w:multiLevelType w:val="hybridMultilevel"/>
    <w:tmpl w:val="744AC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658DC"/>
    <w:multiLevelType w:val="hybridMultilevel"/>
    <w:tmpl w:val="E4BC81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34A8"/>
    <w:multiLevelType w:val="hybridMultilevel"/>
    <w:tmpl w:val="944EF05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D41BED"/>
    <w:multiLevelType w:val="hybridMultilevel"/>
    <w:tmpl w:val="284A20B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E1B3806"/>
    <w:multiLevelType w:val="hybridMultilevel"/>
    <w:tmpl w:val="FE4EA2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51E57"/>
    <w:multiLevelType w:val="hybridMultilevel"/>
    <w:tmpl w:val="744AC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92C31"/>
    <w:multiLevelType w:val="hybridMultilevel"/>
    <w:tmpl w:val="D65AEF7A"/>
    <w:lvl w:ilvl="0" w:tplc="8282410E">
      <w:start w:val="1"/>
      <w:numFmt w:val="upperLetter"/>
      <w:lvlText w:val="%1."/>
      <w:lvlJc w:val="left"/>
      <w:pPr>
        <w:ind w:left="47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8A282D"/>
    <w:multiLevelType w:val="hybridMultilevel"/>
    <w:tmpl w:val="04AA5EA0"/>
    <w:lvl w:ilvl="0" w:tplc="EE107F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20BA9"/>
    <w:multiLevelType w:val="hybridMultilevel"/>
    <w:tmpl w:val="22DA8C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87F30"/>
    <w:multiLevelType w:val="multilevel"/>
    <w:tmpl w:val="58A4E4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033D50"/>
    <w:multiLevelType w:val="hybridMultilevel"/>
    <w:tmpl w:val="E6D07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F42CF7"/>
    <w:multiLevelType w:val="multilevel"/>
    <w:tmpl w:val="510A85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274036"/>
    <w:multiLevelType w:val="multilevel"/>
    <w:tmpl w:val="479E0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4D4A65"/>
    <w:multiLevelType w:val="hybridMultilevel"/>
    <w:tmpl w:val="B6069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839AA"/>
    <w:multiLevelType w:val="hybridMultilevel"/>
    <w:tmpl w:val="A0DCB0D0"/>
    <w:lvl w:ilvl="0" w:tplc="7D3612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761F4"/>
    <w:multiLevelType w:val="hybridMultilevel"/>
    <w:tmpl w:val="20885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F779D"/>
    <w:multiLevelType w:val="hybridMultilevel"/>
    <w:tmpl w:val="4CEA2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20D0"/>
    <w:multiLevelType w:val="multilevel"/>
    <w:tmpl w:val="EA72CC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3C7296"/>
    <w:multiLevelType w:val="hybridMultilevel"/>
    <w:tmpl w:val="11622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925F8"/>
    <w:multiLevelType w:val="hybridMultilevel"/>
    <w:tmpl w:val="744AC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E71C0"/>
    <w:multiLevelType w:val="hybridMultilevel"/>
    <w:tmpl w:val="07A6E3EC"/>
    <w:lvl w:ilvl="0" w:tplc="D4FC7C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B092DA">
      <w:start w:val="48"/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3" w:tplc="D4FC7C4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16440E"/>
    <w:multiLevelType w:val="hybridMultilevel"/>
    <w:tmpl w:val="2A8ED4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DE4158"/>
    <w:multiLevelType w:val="hybridMultilevel"/>
    <w:tmpl w:val="744AC8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D2F53"/>
    <w:multiLevelType w:val="hybridMultilevel"/>
    <w:tmpl w:val="5BC05C00"/>
    <w:lvl w:ilvl="0" w:tplc="C5ECA110">
      <w:numFmt w:val="bullet"/>
      <w:lvlText w:val="-"/>
      <w:lvlJc w:val="left"/>
      <w:pPr>
        <w:ind w:left="720" w:hanging="360"/>
      </w:pPr>
      <w:rPr>
        <w:rFonts w:ascii="Segoe UI Light" w:eastAsiaTheme="minorHAnsi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6607C"/>
    <w:multiLevelType w:val="hybridMultilevel"/>
    <w:tmpl w:val="15C81490"/>
    <w:lvl w:ilvl="0" w:tplc="2D2C6A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137482D"/>
    <w:multiLevelType w:val="hybridMultilevel"/>
    <w:tmpl w:val="521695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35E5F"/>
    <w:multiLevelType w:val="hybridMultilevel"/>
    <w:tmpl w:val="A62C86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5807C3"/>
    <w:multiLevelType w:val="hybridMultilevel"/>
    <w:tmpl w:val="E4BC81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713F8"/>
    <w:multiLevelType w:val="hybridMultilevel"/>
    <w:tmpl w:val="73ECC622"/>
    <w:lvl w:ilvl="0" w:tplc="A0207E6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60EFF"/>
    <w:multiLevelType w:val="hybridMultilevel"/>
    <w:tmpl w:val="F2ECCF1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467101"/>
    <w:multiLevelType w:val="hybridMultilevel"/>
    <w:tmpl w:val="97DE98E0"/>
    <w:lvl w:ilvl="0" w:tplc="E17C0F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875A6"/>
    <w:multiLevelType w:val="multilevel"/>
    <w:tmpl w:val="89006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E508CD"/>
    <w:multiLevelType w:val="multilevel"/>
    <w:tmpl w:val="5D2CCC22"/>
    <w:lvl w:ilvl="0">
      <w:start w:val="3"/>
      <w:numFmt w:val="decimal"/>
      <w:pStyle w:val="Be-norml"/>
      <w:lvlText w:val="%1)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75482E04"/>
    <w:multiLevelType w:val="multilevel"/>
    <w:tmpl w:val="36860B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A237B6"/>
    <w:multiLevelType w:val="hybridMultilevel"/>
    <w:tmpl w:val="136C9A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9D2946"/>
    <w:multiLevelType w:val="multilevel"/>
    <w:tmpl w:val="4D66D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B63B32"/>
    <w:multiLevelType w:val="hybridMultilevel"/>
    <w:tmpl w:val="6BF4102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6125C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C47BB"/>
    <w:multiLevelType w:val="hybridMultilevel"/>
    <w:tmpl w:val="15C8149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079132">
    <w:abstractNumId w:val="28"/>
  </w:num>
  <w:num w:numId="2" w16cid:durableId="1928270067">
    <w:abstractNumId w:val="27"/>
  </w:num>
  <w:num w:numId="3" w16cid:durableId="726345357">
    <w:abstractNumId w:val="1"/>
  </w:num>
  <w:num w:numId="4" w16cid:durableId="1906720750">
    <w:abstractNumId w:val="32"/>
  </w:num>
  <w:num w:numId="5" w16cid:durableId="1136874242">
    <w:abstractNumId w:val="22"/>
  </w:num>
  <w:num w:numId="6" w16cid:durableId="462192542">
    <w:abstractNumId w:val="14"/>
  </w:num>
  <w:num w:numId="7" w16cid:durableId="1220745768">
    <w:abstractNumId w:val="45"/>
  </w:num>
  <w:num w:numId="8" w16cid:durableId="861164057">
    <w:abstractNumId w:val="18"/>
  </w:num>
  <w:num w:numId="9" w16cid:durableId="1138109683">
    <w:abstractNumId w:val="3"/>
  </w:num>
  <w:num w:numId="10" w16cid:durableId="290749098">
    <w:abstractNumId w:val="4"/>
  </w:num>
  <w:num w:numId="11" w16cid:durableId="2102528201">
    <w:abstractNumId w:val="11"/>
  </w:num>
  <w:num w:numId="12" w16cid:durableId="1619792868">
    <w:abstractNumId w:val="24"/>
  </w:num>
  <w:num w:numId="13" w16cid:durableId="2100979415">
    <w:abstractNumId w:val="12"/>
  </w:num>
  <w:num w:numId="14" w16cid:durableId="2002610945">
    <w:abstractNumId w:val="10"/>
  </w:num>
  <w:num w:numId="15" w16cid:durableId="544411120">
    <w:abstractNumId w:val="16"/>
  </w:num>
  <w:num w:numId="16" w16cid:durableId="495535271">
    <w:abstractNumId w:val="37"/>
  </w:num>
  <w:num w:numId="17" w16cid:durableId="11342910">
    <w:abstractNumId w:val="26"/>
  </w:num>
  <w:num w:numId="18" w16cid:durableId="41753152">
    <w:abstractNumId w:val="42"/>
  </w:num>
  <w:num w:numId="19" w16cid:durableId="1767385183">
    <w:abstractNumId w:val="7"/>
  </w:num>
  <w:num w:numId="20" w16cid:durableId="1503740151">
    <w:abstractNumId w:val="44"/>
  </w:num>
  <w:num w:numId="21" w16cid:durableId="1305501185">
    <w:abstractNumId w:val="15"/>
  </w:num>
  <w:num w:numId="22" w16cid:durableId="669842">
    <w:abstractNumId w:val="30"/>
  </w:num>
  <w:num w:numId="23" w16cid:durableId="430123395">
    <w:abstractNumId w:val="36"/>
  </w:num>
  <w:num w:numId="24" w16cid:durableId="1246264660">
    <w:abstractNumId w:val="40"/>
  </w:num>
  <w:num w:numId="25" w16cid:durableId="1396011304">
    <w:abstractNumId w:val="38"/>
  </w:num>
  <w:num w:numId="26" w16cid:durableId="678315719">
    <w:abstractNumId w:val="33"/>
  </w:num>
  <w:num w:numId="27" w16cid:durableId="279188192">
    <w:abstractNumId w:val="34"/>
  </w:num>
  <w:num w:numId="28" w16cid:durableId="503520894">
    <w:abstractNumId w:val="0"/>
  </w:num>
  <w:num w:numId="29" w16cid:durableId="1128162037">
    <w:abstractNumId w:val="21"/>
  </w:num>
  <w:num w:numId="30" w16cid:durableId="1237981130">
    <w:abstractNumId w:val="5"/>
  </w:num>
  <w:num w:numId="31" w16cid:durableId="303780582">
    <w:abstractNumId w:val="25"/>
  </w:num>
  <w:num w:numId="32" w16cid:durableId="1450974317">
    <w:abstractNumId w:val="2"/>
  </w:num>
  <w:num w:numId="33" w16cid:durableId="1616324391">
    <w:abstractNumId w:val="41"/>
  </w:num>
  <w:num w:numId="34" w16cid:durableId="97145489">
    <w:abstractNumId w:val="39"/>
  </w:num>
  <w:num w:numId="35" w16cid:durableId="2016296837">
    <w:abstractNumId w:val="8"/>
  </w:num>
  <w:num w:numId="36" w16cid:durableId="251470330">
    <w:abstractNumId w:val="23"/>
  </w:num>
  <w:num w:numId="37" w16cid:durableId="437216023">
    <w:abstractNumId w:val="20"/>
  </w:num>
  <w:num w:numId="38" w16cid:durableId="1080442985">
    <w:abstractNumId w:val="6"/>
  </w:num>
  <w:num w:numId="39" w16cid:durableId="1641689110">
    <w:abstractNumId w:val="43"/>
  </w:num>
  <w:num w:numId="40" w16cid:durableId="32191844">
    <w:abstractNumId w:val="17"/>
  </w:num>
  <w:num w:numId="41" w16cid:durableId="1032461684">
    <w:abstractNumId w:val="19"/>
  </w:num>
  <w:num w:numId="42" w16cid:durableId="1014266720">
    <w:abstractNumId w:val="13"/>
  </w:num>
  <w:num w:numId="43" w16cid:durableId="1396977597">
    <w:abstractNumId w:val="35"/>
  </w:num>
  <w:num w:numId="44" w16cid:durableId="48306458">
    <w:abstractNumId w:val="29"/>
  </w:num>
  <w:num w:numId="45" w16cid:durableId="1756784032">
    <w:abstractNumId w:val="9"/>
  </w:num>
  <w:num w:numId="46" w16cid:durableId="2758686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265"/>
    <w:rsid w:val="0001466A"/>
    <w:rsid w:val="000406B8"/>
    <w:rsid w:val="00054491"/>
    <w:rsid w:val="00074551"/>
    <w:rsid w:val="00074F42"/>
    <w:rsid w:val="00087597"/>
    <w:rsid w:val="000B0BAB"/>
    <w:rsid w:val="000B5621"/>
    <w:rsid w:val="000C02B8"/>
    <w:rsid w:val="000C1A78"/>
    <w:rsid w:val="000C2708"/>
    <w:rsid w:val="00102062"/>
    <w:rsid w:val="001217E8"/>
    <w:rsid w:val="001225E0"/>
    <w:rsid w:val="00137DAB"/>
    <w:rsid w:val="001564CB"/>
    <w:rsid w:val="001765B1"/>
    <w:rsid w:val="00183C40"/>
    <w:rsid w:val="001C0242"/>
    <w:rsid w:val="001C6981"/>
    <w:rsid w:val="001E28D0"/>
    <w:rsid w:val="001E3E21"/>
    <w:rsid w:val="001F0E7E"/>
    <w:rsid w:val="00221265"/>
    <w:rsid w:val="00231961"/>
    <w:rsid w:val="0024508F"/>
    <w:rsid w:val="00247A7B"/>
    <w:rsid w:val="00264B65"/>
    <w:rsid w:val="00284C7B"/>
    <w:rsid w:val="002B672B"/>
    <w:rsid w:val="002C134C"/>
    <w:rsid w:val="003121A4"/>
    <w:rsid w:val="00312394"/>
    <w:rsid w:val="00362FB2"/>
    <w:rsid w:val="00395502"/>
    <w:rsid w:val="003A06C9"/>
    <w:rsid w:val="003C459C"/>
    <w:rsid w:val="003D17B8"/>
    <w:rsid w:val="0040124A"/>
    <w:rsid w:val="00406AA7"/>
    <w:rsid w:val="004124EC"/>
    <w:rsid w:val="0041352E"/>
    <w:rsid w:val="00433199"/>
    <w:rsid w:val="004546F3"/>
    <w:rsid w:val="0046594B"/>
    <w:rsid w:val="004732DF"/>
    <w:rsid w:val="00496994"/>
    <w:rsid w:val="004A55DF"/>
    <w:rsid w:val="004A6E64"/>
    <w:rsid w:val="005002FE"/>
    <w:rsid w:val="00506566"/>
    <w:rsid w:val="00537A6A"/>
    <w:rsid w:val="005413E5"/>
    <w:rsid w:val="0057463F"/>
    <w:rsid w:val="00583137"/>
    <w:rsid w:val="00593005"/>
    <w:rsid w:val="005B5F83"/>
    <w:rsid w:val="00613509"/>
    <w:rsid w:val="0062404F"/>
    <w:rsid w:val="00636473"/>
    <w:rsid w:val="006364E2"/>
    <w:rsid w:val="006408C1"/>
    <w:rsid w:val="0065122E"/>
    <w:rsid w:val="00672C8A"/>
    <w:rsid w:val="006B009F"/>
    <w:rsid w:val="006C4250"/>
    <w:rsid w:val="00701EA9"/>
    <w:rsid w:val="0071292A"/>
    <w:rsid w:val="00720160"/>
    <w:rsid w:val="00724F2D"/>
    <w:rsid w:val="00726C61"/>
    <w:rsid w:val="0073085E"/>
    <w:rsid w:val="0075390E"/>
    <w:rsid w:val="007764C2"/>
    <w:rsid w:val="00780442"/>
    <w:rsid w:val="008216F5"/>
    <w:rsid w:val="00842C11"/>
    <w:rsid w:val="008562D0"/>
    <w:rsid w:val="00863060"/>
    <w:rsid w:val="00864F73"/>
    <w:rsid w:val="008A36E4"/>
    <w:rsid w:val="008B1B72"/>
    <w:rsid w:val="008D3967"/>
    <w:rsid w:val="008D7521"/>
    <w:rsid w:val="008E6044"/>
    <w:rsid w:val="00920066"/>
    <w:rsid w:val="00934233"/>
    <w:rsid w:val="00956A79"/>
    <w:rsid w:val="009E19F3"/>
    <w:rsid w:val="009E5E93"/>
    <w:rsid w:val="009F1194"/>
    <w:rsid w:val="009F4FAA"/>
    <w:rsid w:val="00A11A49"/>
    <w:rsid w:val="00A32DA0"/>
    <w:rsid w:val="00A42593"/>
    <w:rsid w:val="00A530C6"/>
    <w:rsid w:val="00A533AF"/>
    <w:rsid w:val="00A53AEA"/>
    <w:rsid w:val="00A75D6B"/>
    <w:rsid w:val="00A81E80"/>
    <w:rsid w:val="00A9043F"/>
    <w:rsid w:val="00AB3F96"/>
    <w:rsid w:val="00B24FE7"/>
    <w:rsid w:val="00B758DD"/>
    <w:rsid w:val="00B767D2"/>
    <w:rsid w:val="00B90260"/>
    <w:rsid w:val="00BC6FDA"/>
    <w:rsid w:val="00C059A6"/>
    <w:rsid w:val="00C33AB0"/>
    <w:rsid w:val="00C807CA"/>
    <w:rsid w:val="00CB6915"/>
    <w:rsid w:val="00CC2374"/>
    <w:rsid w:val="00D060CC"/>
    <w:rsid w:val="00D25446"/>
    <w:rsid w:val="00D53295"/>
    <w:rsid w:val="00D62D35"/>
    <w:rsid w:val="00D76710"/>
    <w:rsid w:val="00D94499"/>
    <w:rsid w:val="00DA1CC4"/>
    <w:rsid w:val="00DB5317"/>
    <w:rsid w:val="00DE2664"/>
    <w:rsid w:val="00DF5D56"/>
    <w:rsid w:val="00E0531A"/>
    <w:rsid w:val="00E24D07"/>
    <w:rsid w:val="00E4767E"/>
    <w:rsid w:val="00E63D98"/>
    <w:rsid w:val="00E64B7C"/>
    <w:rsid w:val="00E66EDB"/>
    <w:rsid w:val="00E72334"/>
    <w:rsid w:val="00E9389D"/>
    <w:rsid w:val="00ED5390"/>
    <w:rsid w:val="00F02CE6"/>
    <w:rsid w:val="00F1052F"/>
    <w:rsid w:val="00F26004"/>
    <w:rsid w:val="00F319BE"/>
    <w:rsid w:val="00F377FD"/>
    <w:rsid w:val="00F44AA6"/>
    <w:rsid w:val="00F51509"/>
    <w:rsid w:val="00F5403D"/>
    <w:rsid w:val="00FD69C7"/>
    <w:rsid w:val="00FE1BF6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F0CD1"/>
  <w15:chartTrackingRefBased/>
  <w15:docId w15:val="{908CF1FB-4F27-4F46-9D48-F881FFE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F2EA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1265"/>
  </w:style>
  <w:style w:type="paragraph" w:styleId="llb">
    <w:name w:val="footer"/>
    <w:basedOn w:val="Norml"/>
    <w:link w:val="llbChar"/>
    <w:uiPriority w:val="99"/>
    <w:unhideWhenUsed/>
    <w:rsid w:val="0022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1265"/>
  </w:style>
  <w:style w:type="table" w:styleId="Rcsostblzat">
    <w:name w:val="Table Grid"/>
    <w:basedOn w:val="Normltblzat"/>
    <w:uiPriority w:val="59"/>
    <w:rsid w:val="002212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FF2EA6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styleId="Listaszerbekezds">
    <w:name w:val="List Paragraph"/>
    <w:basedOn w:val="Norml"/>
    <w:uiPriority w:val="34"/>
    <w:qFormat/>
    <w:rsid w:val="00FF2EA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F2EA6"/>
    <w:rPr>
      <w:color w:val="0000FF"/>
      <w:u w:val="single"/>
    </w:rPr>
  </w:style>
  <w:style w:type="paragraph" w:styleId="Szvegtrzsbehzssal2">
    <w:name w:val="Body Text Indent 2"/>
    <w:basedOn w:val="Norml"/>
    <w:link w:val="Szvegtrzsbehzssal2Char"/>
    <w:rsid w:val="00C059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C059A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customStyle="1" w:styleId="Be-norml">
    <w:name w:val="Be-normál"/>
    <w:basedOn w:val="Norml"/>
    <w:rsid w:val="00C059A6"/>
    <w:pPr>
      <w:numPr>
        <w:numId w:val="24"/>
      </w:numPr>
      <w:suppressLineNumber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060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60C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60C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60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60C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0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060C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1F0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924076115BE074492E24FF0BA6E661A" ma:contentTypeVersion="11" ma:contentTypeDescription="Új dokumentum létrehozása." ma:contentTypeScope="" ma:versionID="49ca7786fd2e415050f849f0a16933f6">
  <xsd:schema xmlns:xsd="http://www.w3.org/2001/XMLSchema" xmlns:xs="http://www.w3.org/2001/XMLSchema" xmlns:p="http://schemas.microsoft.com/office/2006/metadata/properties" xmlns:ns2="71b51a03-861d-4746-97e2-ee0f44501fbc" xmlns:ns3="9db6ef94-7150-47bc-af91-9611c9fd047b" targetNamespace="http://schemas.microsoft.com/office/2006/metadata/properties" ma:root="true" ma:fieldsID="3074da25201815ff941e34bbc005ac28" ns2:_="" ns3:_="">
    <xsd:import namespace="71b51a03-861d-4746-97e2-ee0f44501fbc"/>
    <xsd:import namespace="9db6ef94-7150-47bc-af91-9611c9fd0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51a03-861d-4746-97e2-ee0f44501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ec8551cb-31a8-4c63-a261-82c7526a1c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6ef94-7150-47bc-af91-9611c9fd04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b6aff0-f13a-4071-916d-2e863a6ca704}" ma:internalName="TaxCatchAll" ma:showField="CatchAllData" ma:web="9db6ef94-7150-47bc-af91-9611c9fd0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b51a03-861d-4746-97e2-ee0f44501fbc">
      <Terms xmlns="http://schemas.microsoft.com/office/infopath/2007/PartnerControls"/>
    </lcf76f155ced4ddcb4097134ff3c332f>
    <TaxCatchAll xmlns="9db6ef94-7150-47bc-af91-9611c9fd047b" xsi:nil="true"/>
  </documentManagement>
</p:properties>
</file>

<file path=customXml/itemProps1.xml><?xml version="1.0" encoding="utf-8"?>
<ds:datastoreItem xmlns:ds="http://schemas.openxmlformats.org/officeDocument/2006/customXml" ds:itemID="{55F05541-3A52-4FF0-B893-319D261326F9}"/>
</file>

<file path=customXml/itemProps2.xml><?xml version="1.0" encoding="utf-8"?>
<ds:datastoreItem xmlns:ds="http://schemas.openxmlformats.org/officeDocument/2006/customXml" ds:itemID="{58434C53-716E-450E-A4FD-AE2D7DB7F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9FF87-3CD4-4784-90DE-CA352888139C}">
  <ds:schemaRefs>
    <ds:schemaRef ds:uri="http://schemas.microsoft.com/office/2006/metadata/properties"/>
    <ds:schemaRef ds:uri="http://schemas.microsoft.com/office/infopath/2007/PartnerControls"/>
    <ds:schemaRef ds:uri="d57e47ab-94cd-4f26-93c3-f5c227680026"/>
    <ds:schemaRef ds:uri="363c6fc6-1425-492a-8d20-8ae6d279e7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Krajcsák Zoltán</dc:creator>
  <cp:keywords/>
  <dc:description/>
  <cp:lastModifiedBy>Dr. Krajcsák Zoltán Dezső</cp:lastModifiedBy>
  <cp:revision>2</cp:revision>
  <dcterms:created xsi:type="dcterms:W3CDTF">2025-02-21T22:39:00Z</dcterms:created>
  <dcterms:modified xsi:type="dcterms:W3CDTF">2025-02-21T22:39:00Z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0x010100E924076115BE074492E24FF0BA6E661A</vt:lpwstr>
  </property>
  <property fmtid="{D5CDD505-2E9C-101B-9397-08002B2CF9AE}" pid="3" name="MediaServiceImageTags">
    <vt:lpwstr/>
  </property>
</Properties>
</file>