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001A" w14:textId="7CE1F142" w:rsidR="00536C07" w:rsidRPr="00A42E61" w:rsidRDefault="00536C07" w:rsidP="00536C07">
      <w:pPr>
        <w:jc w:val="center"/>
        <w:rPr>
          <w:b/>
          <w:bCs/>
          <w:sz w:val="28"/>
          <w:szCs w:val="28"/>
        </w:rPr>
      </w:pPr>
      <w:r w:rsidRPr="00CA0D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598E7B" wp14:editId="2A70A809">
            <wp:simplePos x="0" y="0"/>
            <wp:positionH relativeFrom="margin">
              <wp:align>left</wp:align>
            </wp:positionH>
            <wp:positionV relativeFrom="paragraph">
              <wp:posOffset>-14505</wp:posOffset>
            </wp:positionV>
            <wp:extent cx="852161" cy="1000125"/>
            <wp:effectExtent l="0" t="0" r="5715" b="0"/>
            <wp:wrapNone/>
            <wp:docPr id="476314110" name="Kép 1" descr="Budapesti Gazdaságtudományi Egye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apesti Gazdaságtudományi Egyet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61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DE0DA" w14:textId="0E44B50A" w:rsidR="00536C07" w:rsidRPr="00A42E61" w:rsidRDefault="00536C07" w:rsidP="00536C07">
      <w:pPr>
        <w:jc w:val="center"/>
        <w:rPr>
          <w:b/>
          <w:sz w:val="28"/>
          <w:szCs w:val="28"/>
        </w:rPr>
      </w:pPr>
    </w:p>
    <w:p w14:paraId="5117EB54" w14:textId="77777777" w:rsidR="00536C07" w:rsidRPr="00A42E61" w:rsidRDefault="00536C07" w:rsidP="00536C07">
      <w:pPr>
        <w:jc w:val="right"/>
        <w:rPr>
          <w:b/>
          <w:sz w:val="28"/>
          <w:szCs w:val="28"/>
        </w:rPr>
      </w:pPr>
    </w:p>
    <w:p w14:paraId="1DABD115" w14:textId="77777777" w:rsidR="00536C07" w:rsidRPr="00A42E61" w:rsidRDefault="00536C07" w:rsidP="00536C07">
      <w:pPr>
        <w:jc w:val="center"/>
        <w:rPr>
          <w:b/>
          <w:sz w:val="28"/>
          <w:szCs w:val="28"/>
        </w:rPr>
      </w:pPr>
    </w:p>
    <w:p w14:paraId="6F3A7A2F" w14:textId="77777777" w:rsidR="00536C07" w:rsidRDefault="00536C07" w:rsidP="00536C07">
      <w:pPr>
        <w:spacing w:after="0"/>
        <w:rPr>
          <w:b/>
          <w:sz w:val="32"/>
        </w:rPr>
      </w:pPr>
    </w:p>
    <w:p w14:paraId="4DFECBF5" w14:textId="7E308397" w:rsidR="005125DB" w:rsidRPr="00267750" w:rsidRDefault="0044087F" w:rsidP="005125DB">
      <w:pPr>
        <w:spacing w:after="0"/>
        <w:jc w:val="center"/>
        <w:rPr>
          <w:b/>
          <w:sz w:val="32"/>
        </w:rPr>
      </w:pPr>
      <w:r>
        <w:rPr>
          <w:b/>
          <w:sz w:val="32"/>
        </w:rPr>
        <w:t>Bachelor’s and Master’s programmes</w:t>
      </w:r>
    </w:p>
    <w:p w14:paraId="409C90B0" w14:textId="26352E9E" w:rsidR="0099562B" w:rsidRDefault="006F2189" w:rsidP="0099562B">
      <w:pPr>
        <w:spacing w:after="0"/>
        <w:jc w:val="center"/>
        <w:rPr>
          <w:b/>
          <w:sz w:val="32"/>
        </w:rPr>
      </w:pPr>
      <w:r w:rsidRPr="00267750">
        <w:rPr>
          <w:b/>
          <w:sz w:val="32"/>
        </w:rPr>
        <w:t>bachelor’s thesis/project work/master’s thesis (thesis)</w:t>
      </w:r>
    </w:p>
    <w:p w14:paraId="42E34B7F" w14:textId="38E4E7C7" w:rsidR="00445451" w:rsidRPr="00267750" w:rsidRDefault="00267750" w:rsidP="0099562B">
      <w:pPr>
        <w:spacing w:after="0"/>
        <w:jc w:val="center"/>
        <w:rPr>
          <w:b/>
          <w:sz w:val="32"/>
        </w:rPr>
      </w:pPr>
      <w:r w:rsidRPr="00267750">
        <w:rPr>
          <w:b/>
          <w:sz w:val="32"/>
        </w:rPr>
        <w:t>proposed concept</w:t>
      </w:r>
    </w:p>
    <w:p w14:paraId="24D42AA5" w14:textId="77777777" w:rsidR="00C551E7" w:rsidRPr="00267750" w:rsidRDefault="00C551E7" w:rsidP="00C551E7">
      <w:pPr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56"/>
        <w:gridCol w:w="2120"/>
        <w:gridCol w:w="5852"/>
      </w:tblGrid>
      <w:tr w:rsidR="00267750" w14:paraId="57979ACA" w14:textId="77777777" w:rsidTr="00267750">
        <w:tc>
          <w:tcPr>
            <w:tcW w:w="3823" w:type="dxa"/>
            <w:gridSpan w:val="2"/>
          </w:tcPr>
          <w:p w14:paraId="7A74B7CE" w14:textId="7E39A969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5924" w:type="dxa"/>
          </w:tcPr>
          <w:p w14:paraId="6ABC5F0E" w14:textId="0525210D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>Specialisation:</w:t>
            </w:r>
          </w:p>
        </w:tc>
      </w:tr>
      <w:tr w:rsidR="00267750" w14:paraId="3CAEB9AE" w14:textId="77777777" w:rsidTr="00267750">
        <w:tc>
          <w:tcPr>
            <w:tcW w:w="1668" w:type="dxa"/>
          </w:tcPr>
          <w:p w14:paraId="6E1A1724" w14:textId="4C3205B9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>Working title of the thesis:</w:t>
            </w:r>
          </w:p>
        </w:tc>
        <w:tc>
          <w:tcPr>
            <w:tcW w:w="8079" w:type="dxa"/>
            <w:gridSpan w:val="2"/>
          </w:tcPr>
          <w:p w14:paraId="0544D512" w14:textId="77777777" w:rsidR="00267750" w:rsidRDefault="00267750" w:rsidP="0044087F">
            <w:pPr>
              <w:spacing w:before="60" w:after="60"/>
            </w:pPr>
          </w:p>
        </w:tc>
      </w:tr>
    </w:tbl>
    <w:p w14:paraId="16160D26" w14:textId="77777777" w:rsidR="00C551E7" w:rsidRPr="00267750" w:rsidRDefault="00C551E7" w:rsidP="00FC61CA">
      <w:pPr>
        <w:jc w:val="both"/>
        <w:rPr>
          <w:b/>
        </w:rPr>
      </w:pPr>
    </w:p>
    <w:p w14:paraId="6F8022FC" w14:textId="6CD76BBA" w:rsidR="00FC77F2" w:rsidRPr="00536C07" w:rsidRDefault="00FC77F2" w:rsidP="00BF3420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eastAsia="Times New Roman"/>
        </w:rPr>
        <w:t>Present the proposed topic of your thesis.</w:t>
      </w:r>
    </w:p>
    <w:p w14:paraId="598B48D5" w14:textId="77777777" w:rsidR="00FC77F2" w:rsidRDefault="00FC77F2" w:rsidP="00536C07">
      <w:pPr>
        <w:jc w:val="both"/>
      </w:pPr>
    </w:p>
    <w:p w14:paraId="4F75F90E" w14:textId="77777777" w:rsidR="00FC77F2" w:rsidRDefault="00FC77F2" w:rsidP="00536C07">
      <w:pPr>
        <w:jc w:val="both"/>
      </w:pPr>
    </w:p>
    <w:p w14:paraId="7E4E7A95" w14:textId="1F4CA7EC" w:rsidR="00C551E7" w:rsidRDefault="00FC77F2" w:rsidP="00BF3420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eastAsia="Times New Roman"/>
        </w:rPr>
        <w:t>Describe your personal motivation for choosing the topic.</w:t>
      </w:r>
    </w:p>
    <w:p w14:paraId="1B40FC04" w14:textId="77777777" w:rsidR="00FC61CA" w:rsidRDefault="00FC61CA" w:rsidP="00FC61CA">
      <w:pPr>
        <w:jc w:val="both"/>
      </w:pPr>
    </w:p>
    <w:p w14:paraId="4B6BD5A3" w14:textId="77777777" w:rsidR="00BD738A" w:rsidRDefault="00BD738A" w:rsidP="00FC61CA">
      <w:pPr>
        <w:jc w:val="both"/>
      </w:pPr>
    </w:p>
    <w:p w14:paraId="662B0344" w14:textId="77777777" w:rsidR="00FC77F2" w:rsidRDefault="00BF3FFF" w:rsidP="00694DE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>
        <w:rPr>
          <w:rFonts w:eastAsia="Times New Roman"/>
        </w:rPr>
        <w:t>What is the professional background to your choice of topic?</w:t>
      </w:r>
    </w:p>
    <w:p w14:paraId="01801CC0" w14:textId="77777777" w:rsidR="00FC77F2" w:rsidRDefault="00FC77F2" w:rsidP="00536C07">
      <w:pPr>
        <w:jc w:val="both"/>
      </w:pPr>
    </w:p>
    <w:p w14:paraId="49809B2C" w14:textId="77777777" w:rsidR="00FC77F2" w:rsidRDefault="00FC77F2" w:rsidP="00536C07">
      <w:pPr>
        <w:jc w:val="both"/>
      </w:pPr>
    </w:p>
    <w:p w14:paraId="4EF9D621" w14:textId="7B75C134" w:rsidR="000F35E9" w:rsidRPr="00BF3FFF" w:rsidRDefault="00C551E7" w:rsidP="00694DE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 w:rsidRPr="00BF3FFF">
        <w:rPr>
          <w:rFonts w:eastAsia="Times New Roman"/>
        </w:rPr>
        <w:t>What is the aim of your thesis? Formulate 3–4 questions that you intend to answer in your thesis.</w:t>
      </w:r>
    </w:p>
    <w:p w14:paraId="5D321927" w14:textId="77777777" w:rsidR="00FC77F2" w:rsidRDefault="00FC77F2" w:rsidP="00536C07">
      <w:pPr>
        <w:jc w:val="both"/>
      </w:pPr>
    </w:p>
    <w:p w14:paraId="65FBD64A" w14:textId="77777777" w:rsidR="00FC77F2" w:rsidRDefault="00FC77F2" w:rsidP="00536C07">
      <w:pPr>
        <w:jc w:val="both"/>
      </w:pPr>
    </w:p>
    <w:p w14:paraId="0958CF05" w14:textId="77777777" w:rsidR="00FC77F2" w:rsidRDefault="00FC77F2" w:rsidP="00536C07">
      <w:pPr>
        <w:jc w:val="both"/>
      </w:pPr>
    </w:p>
    <w:p w14:paraId="57634E8E" w14:textId="6EEE627C" w:rsidR="00610095" w:rsidRPr="00536C07" w:rsidRDefault="00C551E7" w:rsidP="00536C0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</w:rPr>
      </w:pPr>
      <w:r w:rsidRPr="00536C07">
        <w:rPr>
          <w:rFonts w:eastAsia="Times New Roman"/>
        </w:rPr>
        <w:t>List the research methods you intend to use in your thesis. (E.g. interview, questionnaire, secondary data analysis, content analysis, etc.)</w:t>
      </w:r>
    </w:p>
    <w:p w14:paraId="2EEAA910" w14:textId="77777777" w:rsidR="0044087F" w:rsidRPr="00610095" w:rsidRDefault="0044087F" w:rsidP="00C551E7">
      <w:pPr>
        <w:rPr>
          <w:bCs/>
        </w:rPr>
      </w:pPr>
    </w:p>
    <w:p w14:paraId="472F2D0B" w14:textId="77777777" w:rsidR="00267750" w:rsidRDefault="00267750" w:rsidP="00C551E7">
      <w:pPr>
        <w:rPr>
          <w:b/>
        </w:rPr>
      </w:pPr>
    </w:p>
    <w:p w14:paraId="0423F68D" w14:textId="77777777" w:rsidR="00536C07" w:rsidRDefault="00536C07" w:rsidP="00C551E7">
      <w:pPr>
        <w:rPr>
          <w:b/>
        </w:rPr>
      </w:pPr>
    </w:p>
    <w:p w14:paraId="0F1D6E70" w14:textId="134C9770" w:rsidR="007D0661" w:rsidRPr="00FC77F2" w:rsidRDefault="00267750" w:rsidP="00536C0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 w:rsidRPr="00536C07">
        <w:t>Academic literature related to the chosen topic (minimum 5 sources).</w:t>
      </w:r>
    </w:p>
    <w:p w14:paraId="194CDE17" w14:textId="77777777" w:rsidR="00D61484" w:rsidRPr="00267750" w:rsidRDefault="00D61484" w:rsidP="007D0661">
      <w:pPr>
        <w:spacing w:after="0" w:line="240" w:lineRule="auto"/>
        <w:jc w:val="both"/>
        <w:rPr>
          <w:rFonts w:eastAsia="Times New Roman"/>
        </w:rPr>
      </w:pPr>
    </w:p>
    <w:sectPr w:rsidR="00D61484" w:rsidRPr="00267750" w:rsidSect="002677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A5C"/>
    <w:multiLevelType w:val="hybridMultilevel"/>
    <w:tmpl w:val="916C84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E7279"/>
    <w:multiLevelType w:val="hybridMultilevel"/>
    <w:tmpl w:val="164CD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45507">
    <w:abstractNumId w:val="1"/>
  </w:num>
  <w:num w:numId="2" w16cid:durableId="266347791">
    <w:abstractNumId w:val="1"/>
  </w:num>
  <w:num w:numId="3" w16cid:durableId="89562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E7"/>
    <w:rsid w:val="0004688D"/>
    <w:rsid w:val="000976EC"/>
    <w:rsid w:val="000C51B7"/>
    <w:rsid w:val="000F35E9"/>
    <w:rsid w:val="000F5F1A"/>
    <w:rsid w:val="00136506"/>
    <w:rsid w:val="0018142D"/>
    <w:rsid w:val="001C7232"/>
    <w:rsid w:val="00267750"/>
    <w:rsid w:val="0036337D"/>
    <w:rsid w:val="00381E6C"/>
    <w:rsid w:val="003C18AE"/>
    <w:rsid w:val="003F2E97"/>
    <w:rsid w:val="00406C03"/>
    <w:rsid w:val="0044087F"/>
    <w:rsid w:val="00445451"/>
    <w:rsid w:val="004A321F"/>
    <w:rsid w:val="004D7A44"/>
    <w:rsid w:val="005125DB"/>
    <w:rsid w:val="00536C07"/>
    <w:rsid w:val="005446D0"/>
    <w:rsid w:val="00593FF2"/>
    <w:rsid w:val="005B4E81"/>
    <w:rsid w:val="005C6AB2"/>
    <w:rsid w:val="00610095"/>
    <w:rsid w:val="00633637"/>
    <w:rsid w:val="006677D6"/>
    <w:rsid w:val="006922F6"/>
    <w:rsid w:val="006B7AC7"/>
    <w:rsid w:val="006F2189"/>
    <w:rsid w:val="006F5F7F"/>
    <w:rsid w:val="007921F0"/>
    <w:rsid w:val="007D0661"/>
    <w:rsid w:val="007D6FB4"/>
    <w:rsid w:val="00801BCB"/>
    <w:rsid w:val="00817FD2"/>
    <w:rsid w:val="00833FD8"/>
    <w:rsid w:val="0084040C"/>
    <w:rsid w:val="008C2151"/>
    <w:rsid w:val="008D6B1B"/>
    <w:rsid w:val="008F3426"/>
    <w:rsid w:val="00963759"/>
    <w:rsid w:val="0099562B"/>
    <w:rsid w:val="009A2151"/>
    <w:rsid w:val="009C7C0A"/>
    <w:rsid w:val="00A67E5C"/>
    <w:rsid w:val="00BD738A"/>
    <w:rsid w:val="00BF3FFF"/>
    <w:rsid w:val="00C069CF"/>
    <w:rsid w:val="00C551E7"/>
    <w:rsid w:val="00CA7BA2"/>
    <w:rsid w:val="00D05F38"/>
    <w:rsid w:val="00D61484"/>
    <w:rsid w:val="00DA08D1"/>
    <w:rsid w:val="00EB2695"/>
    <w:rsid w:val="00F45502"/>
    <w:rsid w:val="00F57AD2"/>
    <w:rsid w:val="00FC61CA"/>
    <w:rsid w:val="00FC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DEB1"/>
  <w15:docId w15:val="{99CFD36F-DFCF-49E4-A360-32EF38BD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551E7"/>
    <w:pPr>
      <w:spacing w:after="0" w:line="240" w:lineRule="auto"/>
      <w:ind w:left="720"/>
    </w:pPr>
    <w:rPr>
      <w:rFonts w:ascii="Calibri" w:hAnsi="Calibri" w:cs="Calibri"/>
      <w:lang w:eastAsia="hu-HU"/>
    </w:rPr>
  </w:style>
  <w:style w:type="table" w:styleId="Rcsostblzat">
    <w:name w:val="Table Grid"/>
    <w:basedOn w:val="Normltblzat"/>
    <w:uiPriority w:val="39"/>
    <w:rsid w:val="0026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FC77F2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FC77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77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77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77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77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Lendvai Noémi Mária</dc:creator>
  <cp:lastModifiedBy>Dr. Fekete-Frojimovics Zsófia</cp:lastModifiedBy>
  <cp:revision>2</cp:revision>
  <dcterms:created xsi:type="dcterms:W3CDTF">2026-08-18T06:48:00Z</dcterms:created>
  <dcterms:modified xsi:type="dcterms:W3CDTF">2026-08-18T06:48:00Z</dcterms:modified>
</cp:coreProperties>
</file>