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001A" w14:textId="7CE1F142" w:rsidR="00536C07" w:rsidRPr="00A42E61" w:rsidRDefault="00536C07" w:rsidP="00536C07">
      <w:pPr>
        <w:jc w:val="center"/>
        <w:rPr>
          <w:b/>
          <w:bCs/>
          <w:sz w:val="28"/>
          <w:szCs w:val="28"/>
        </w:rPr>
      </w:pPr>
      <w:r w:rsidRPr="00CA0D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598E7B" wp14:editId="2A70A809">
            <wp:simplePos x="0" y="0"/>
            <wp:positionH relativeFrom="margin">
              <wp:align>left</wp:align>
            </wp:positionH>
            <wp:positionV relativeFrom="paragraph">
              <wp:posOffset>-14505</wp:posOffset>
            </wp:positionV>
            <wp:extent cx="852161" cy="1000125"/>
            <wp:effectExtent l="0" t="0" r="5715" b="0"/>
            <wp:wrapNone/>
            <wp:docPr id="476314110" name="Kép 1" descr="Budapesti Gazdaságtudományi Egye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dapesti Gazdaságtudományi Egyet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61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DE0DA" w14:textId="0E44B50A" w:rsidR="00536C07" w:rsidRPr="00A42E61" w:rsidRDefault="00536C07" w:rsidP="00536C07">
      <w:pPr>
        <w:jc w:val="center"/>
        <w:rPr>
          <w:b/>
          <w:sz w:val="28"/>
          <w:szCs w:val="28"/>
        </w:rPr>
      </w:pPr>
    </w:p>
    <w:p w14:paraId="5117EB54" w14:textId="77777777" w:rsidR="00536C07" w:rsidRPr="00A42E61" w:rsidRDefault="00536C07" w:rsidP="00536C07">
      <w:pPr>
        <w:jc w:val="right"/>
        <w:rPr>
          <w:b/>
          <w:sz w:val="28"/>
          <w:szCs w:val="28"/>
        </w:rPr>
      </w:pPr>
    </w:p>
    <w:p w14:paraId="1DABD115" w14:textId="77777777" w:rsidR="00536C07" w:rsidRPr="00A42E61" w:rsidRDefault="00536C07" w:rsidP="00536C07">
      <w:pPr>
        <w:jc w:val="center"/>
        <w:rPr>
          <w:b/>
          <w:sz w:val="28"/>
          <w:szCs w:val="28"/>
        </w:rPr>
      </w:pPr>
    </w:p>
    <w:p w14:paraId="6F3A7A2F" w14:textId="77777777" w:rsidR="00536C07" w:rsidRDefault="00536C07" w:rsidP="00536C07">
      <w:pPr>
        <w:spacing w:after="0"/>
        <w:rPr>
          <w:b/>
          <w:sz w:val="32"/>
        </w:rPr>
      </w:pPr>
    </w:p>
    <w:p w14:paraId="4DFECBF5" w14:textId="7E308397" w:rsidR="005125DB" w:rsidRPr="00267750" w:rsidRDefault="0044087F" w:rsidP="005125DB">
      <w:pPr>
        <w:spacing w:after="0"/>
        <w:jc w:val="center"/>
        <w:rPr>
          <w:b/>
          <w:sz w:val="32"/>
        </w:rPr>
      </w:pPr>
      <w:r>
        <w:rPr>
          <w:b/>
          <w:sz w:val="32"/>
        </w:rPr>
        <w:t>Alap</w:t>
      </w:r>
      <w:r w:rsidR="00FC77F2">
        <w:rPr>
          <w:b/>
          <w:sz w:val="32"/>
        </w:rPr>
        <w:t>-</w:t>
      </w:r>
      <w:r>
        <w:rPr>
          <w:b/>
          <w:sz w:val="32"/>
        </w:rPr>
        <w:t xml:space="preserve"> és mester</w:t>
      </w:r>
      <w:r w:rsidR="005125DB" w:rsidRPr="00267750">
        <w:rPr>
          <w:b/>
          <w:sz w:val="32"/>
        </w:rPr>
        <w:t>képzés</w:t>
      </w:r>
    </w:p>
    <w:p w14:paraId="409C90B0" w14:textId="26352E9E" w:rsidR="0099562B" w:rsidRDefault="006F2189" w:rsidP="0099562B">
      <w:pPr>
        <w:spacing w:after="0"/>
        <w:jc w:val="center"/>
        <w:rPr>
          <w:b/>
          <w:sz w:val="32"/>
        </w:rPr>
      </w:pPr>
      <w:r w:rsidRPr="00267750">
        <w:rPr>
          <w:b/>
          <w:sz w:val="32"/>
        </w:rPr>
        <w:t>s</w:t>
      </w:r>
      <w:r w:rsidR="00C551E7" w:rsidRPr="00267750">
        <w:rPr>
          <w:b/>
          <w:sz w:val="32"/>
        </w:rPr>
        <w:t>zakdolgozat/projektmunka</w:t>
      </w:r>
      <w:r w:rsidR="0044087F">
        <w:rPr>
          <w:b/>
          <w:sz w:val="32"/>
        </w:rPr>
        <w:t>/diplomadolgozat</w:t>
      </w:r>
      <w:r w:rsidR="0099562B">
        <w:rPr>
          <w:b/>
          <w:sz w:val="32"/>
        </w:rPr>
        <w:t xml:space="preserve"> </w:t>
      </w:r>
      <w:r w:rsidR="0099562B" w:rsidRPr="00267750">
        <w:rPr>
          <w:b/>
          <w:sz w:val="32"/>
        </w:rPr>
        <w:t>(</w:t>
      </w:r>
      <w:r w:rsidR="0099562B">
        <w:rPr>
          <w:b/>
          <w:sz w:val="32"/>
        </w:rPr>
        <w:t>d</w:t>
      </w:r>
      <w:r w:rsidR="0099562B" w:rsidRPr="00267750">
        <w:rPr>
          <w:b/>
          <w:sz w:val="32"/>
        </w:rPr>
        <w:t>olgozat</w:t>
      </w:r>
      <w:r w:rsidR="0099562B">
        <w:rPr>
          <w:b/>
          <w:sz w:val="32"/>
        </w:rPr>
        <w:t>)</w:t>
      </w:r>
    </w:p>
    <w:p w14:paraId="42E34B7F" w14:textId="38E4E7C7" w:rsidR="00445451" w:rsidRPr="00267750" w:rsidRDefault="00267750" w:rsidP="0099562B">
      <w:pPr>
        <w:spacing w:after="0"/>
        <w:jc w:val="center"/>
        <w:rPr>
          <w:b/>
          <w:sz w:val="32"/>
        </w:rPr>
      </w:pPr>
      <w:r w:rsidRPr="00267750">
        <w:rPr>
          <w:b/>
          <w:sz w:val="32"/>
        </w:rPr>
        <w:t xml:space="preserve">tervezett </w:t>
      </w:r>
      <w:r w:rsidR="00FC61CA" w:rsidRPr="00267750">
        <w:rPr>
          <w:b/>
          <w:sz w:val="32"/>
        </w:rPr>
        <w:t>koncepció</w:t>
      </w:r>
      <w:r w:rsidRPr="00267750">
        <w:rPr>
          <w:b/>
          <w:sz w:val="32"/>
        </w:rPr>
        <w:t>ja</w:t>
      </w:r>
    </w:p>
    <w:p w14:paraId="24D42AA5" w14:textId="77777777" w:rsidR="00C551E7" w:rsidRPr="00267750" w:rsidRDefault="00C551E7" w:rsidP="00C551E7">
      <w:pPr>
        <w:jc w:val="center"/>
        <w:rPr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62"/>
        <w:gridCol w:w="2112"/>
        <w:gridCol w:w="5854"/>
      </w:tblGrid>
      <w:tr w:rsidR="00267750" w14:paraId="57979ACA" w14:textId="77777777" w:rsidTr="00267750">
        <w:tc>
          <w:tcPr>
            <w:tcW w:w="3823" w:type="dxa"/>
            <w:gridSpan w:val="2"/>
          </w:tcPr>
          <w:p w14:paraId="7A74B7CE" w14:textId="7E39A969" w:rsidR="00267750" w:rsidRPr="00DF6DBB" w:rsidRDefault="00267750" w:rsidP="00267750">
            <w:pPr>
              <w:spacing w:before="60" w:after="60"/>
              <w:rPr>
                <w:b/>
              </w:rPr>
            </w:pPr>
            <w:r>
              <w:rPr>
                <w:b/>
              </w:rPr>
              <w:t>N</w:t>
            </w:r>
            <w:r w:rsidRPr="00DF6DBB">
              <w:rPr>
                <w:b/>
              </w:rPr>
              <w:t xml:space="preserve">év: </w:t>
            </w:r>
          </w:p>
        </w:tc>
        <w:tc>
          <w:tcPr>
            <w:tcW w:w="5924" w:type="dxa"/>
          </w:tcPr>
          <w:p w14:paraId="6ABC5F0E" w14:textId="0525210D" w:rsidR="00267750" w:rsidRPr="00DF6DBB" w:rsidRDefault="00267750" w:rsidP="00267750">
            <w:pPr>
              <w:spacing w:before="60" w:after="60"/>
              <w:rPr>
                <w:b/>
              </w:rPr>
            </w:pPr>
            <w:r>
              <w:rPr>
                <w:b/>
              </w:rPr>
              <w:t>S</w:t>
            </w:r>
            <w:r w:rsidRPr="00DF6DBB">
              <w:rPr>
                <w:b/>
              </w:rPr>
              <w:t>pecializáció</w:t>
            </w:r>
            <w:r>
              <w:rPr>
                <w:b/>
              </w:rPr>
              <w:t xml:space="preserve">/szakirány: </w:t>
            </w:r>
          </w:p>
        </w:tc>
      </w:tr>
      <w:tr w:rsidR="00267750" w14:paraId="3CAEB9AE" w14:textId="77777777" w:rsidTr="00267750">
        <w:tc>
          <w:tcPr>
            <w:tcW w:w="1668" w:type="dxa"/>
          </w:tcPr>
          <w:p w14:paraId="6E1A1724" w14:textId="4C3205B9" w:rsidR="00267750" w:rsidRPr="00DF6DBB" w:rsidRDefault="00267750" w:rsidP="00267750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A </w:t>
            </w:r>
            <w:r w:rsidRPr="00DF6DBB">
              <w:rPr>
                <w:b/>
              </w:rPr>
              <w:t>dolgozat munkacíme</w:t>
            </w:r>
            <w:r>
              <w:rPr>
                <w:b/>
              </w:rPr>
              <w:t>:</w:t>
            </w:r>
          </w:p>
        </w:tc>
        <w:tc>
          <w:tcPr>
            <w:tcW w:w="8079" w:type="dxa"/>
            <w:gridSpan w:val="2"/>
          </w:tcPr>
          <w:p w14:paraId="0544D512" w14:textId="77777777" w:rsidR="00267750" w:rsidRDefault="00267750" w:rsidP="0044087F">
            <w:pPr>
              <w:spacing w:before="60" w:after="60"/>
            </w:pPr>
          </w:p>
        </w:tc>
      </w:tr>
    </w:tbl>
    <w:p w14:paraId="16160D26" w14:textId="77777777" w:rsidR="00C551E7" w:rsidRPr="00267750" w:rsidRDefault="00C551E7" w:rsidP="00FC61CA">
      <w:pPr>
        <w:jc w:val="both"/>
        <w:rPr>
          <w:b/>
        </w:rPr>
      </w:pPr>
    </w:p>
    <w:p w14:paraId="6F8022FC" w14:textId="6CD76BBA" w:rsidR="00FC77F2" w:rsidRPr="00536C07" w:rsidRDefault="00FC77F2" w:rsidP="00BF3420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eastAsia="Times New Roman"/>
        </w:rPr>
        <w:t>Mutassa be</w:t>
      </w:r>
      <w:r w:rsidR="006F2189" w:rsidRPr="00BD738A">
        <w:rPr>
          <w:rFonts w:eastAsia="Times New Roman"/>
        </w:rPr>
        <w:t xml:space="preserve"> dolgozatának </w:t>
      </w:r>
      <w:r>
        <w:rPr>
          <w:rFonts w:eastAsia="Times New Roman"/>
        </w:rPr>
        <w:t xml:space="preserve">tervezett </w:t>
      </w:r>
      <w:r w:rsidR="006F2189" w:rsidRPr="00BD738A">
        <w:rPr>
          <w:rFonts w:eastAsia="Times New Roman"/>
        </w:rPr>
        <w:t>témáját</w:t>
      </w:r>
      <w:r>
        <w:rPr>
          <w:rFonts w:eastAsia="Times New Roman"/>
        </w:rPr>
        <w:t xml:space="preserve">! </w:t>
      </w:r>
    </w:p>
    <w:p w14:paraId="598B48D5" w14:textId="77777777" w:rsidR="00FC77F2" w:rsidRDefault="00FC77F2" w:rsidP="00536C07">
      <w:pPr>
        <w:jc w:val="both"/>
      </w:pPr>
    </w:p>
    <w:p w14:paraId="4F75F90E" w14:textId="77777777" w:rsidR="00FC77F2" w:rsidRDefault="00FC77F2" w:rsidP="00536C07">
      <w:pPr>
        <w:jc w:val="both"/>
      </w:pPr>
    </w:p>
    <w:p w14:paraId="7E4E7A95" w14:textId="1F4CA7EC" w:rsidR="00C551E7" w:rsidRDefault="00FC77F2" w:rsidP="00BF3420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rPr>
          <w:rFonts w:eastAsia="Times New Roman"/>
        </w:rPr>
        <w:t xml:space="preserve">Ismertesse </w:t>
      </w:r>
      <w:r w:rsidR="00BD738A" w:rsidRPr="00BD738A">
        <w:rPr>
          <w:rFonts w:eastAsia="Times New Roman"/>
        </w:rPr>
        <w:t>a témaválasztás személyes motivációját</w:t>
      </w:r>
      <w:r w:rsidR="006F2189" w:rsidRPr="00BD738A">
        <w:rPr>
          <w:rFonts w:eastAsia="Times New Roman"/>
        </w:rPr>
        <w:t>!</w:t>
      </w:r>
    </w:p>
    <w:p w14:paraId="1B40FC04" w14:textId="77777777" w:rsidR="00FC61CA" w:rsidRDefault="00FC61CA" w:rsidP="00FC61CA">
      <w:pPr>
        <w:jc w:val="both"/>
      </w:pPr>
    </w:p>
    <w:p w14:paraId="4B6BD5A3" w14:textId="77777777" w:rsidR="00BD738A" w:rsidRDefault="00BD738A" w:rsidP="00FC61CA">
      <w:pPr>
        <w:jc w:val="both"/>
      </w:pPr>
    </w:p>
    <w:p w14:paraId="662B0344" w14:textId="77777777" w:rsidR="00FC77F2" w:rsidRDefault="00BF3FFF" w:rsidP="00694DE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</w:rPr>
      </w:pPr>
      <w:r>
        <w:rPr>
          <w:rFonts w:eastAsia="Times New Roman"/>
        </w:rPr>
        <w:t>Mi a témaválasztás szakmai háttere?</w:t>
      </w:r>
    </w:p>
    <w:p w14:paraId="01801CC0" w14:textId="77777777" w:rsidR="00FC77F2" w:rsidRDefault="00FC77F2" w:rsidP="00536C07">
      <w:pPr>
        <w:jc w:val="both"/>
      </w:pPr>
    </w:p>
    <w:p w14:paraId="49809B2C" w14:textId="77777777" w:rsidR="00FC77F2" w:rsidRDefault="00FC77F2" w:rsidP="00536C07">
      <w:pPr>
        <w:jc w:val="both"/>
      </w:pPr>
    </w:p>
    <w:p w14:paraId="4EF9D621" w14:textId="7B75C134" w:rsidR="000F35E9" w:rsidRPr="00BF3FFF" w:rsidRDefault="00C551E7" w:rsidP="00694DE8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</w:rPr>
      </w:pPr>
      <w:r w:rsidRPr="00BF3FFF">
        <w:rPr>
          <w:rFonts w:eastAsia="Times New Roman"/>
        </w:rPr>
        <w:t>Mi dolgozat</w:t>
      </w:r>
      <w:r w:rsidR="006F2189" w:rsidRPr="00BF3FFF">
        <w:rPr>
          <w:rFonts w:eastAsia="Times New Roman"/>
        </w:rPr>
        <w:t>ának</w:t>
      </w:r>
      <w:r w:rsidRPr="00BF3FFF">
        <w:rPr>
          <w:rFonts w:eastAsia="Times New Roman"/>
        </w:rPr>
        <w:t xml:space="preserve"> célja? </w:t>
      </w:r>
      <w:r w:rsidR="00FC77F2">
        <w:rPr>
          <w:rFonts w:eastAsia="Times New Roman"/>
        </w:rPr>
        <w:t xml:space="preserve">Fogalmazzon meg </w:t>
      </w:r>
      <w:r w:rsidR="00BF3FFF">
        <w:rPr>
          <w:rFonts w:eastAsia="Times New Roman"/>
        </w:rPr>
        <w:t xml:space="preserve">3-4 </w:t>
      </w:r>
      <w:r w:rsidR="00FC77F2">
        <w:rPr>
          <w:rFonts w:eastAsia="Times New Roman"/>
        </w:rPr>
        <w:t xml:space="preserve">olyan </w:t>
      </w:r>
      <w:r w:rsidR="00BF3FFF">
        <w:rPr>
          <w:rFonts w:eastAsia="Times New Roman"/>
        </w:rPr>
        <w:t>kérdés</w:t>
      </w:r>
      <w:r w:rsidR="00FC77F2">
        <w:rPr>
          <w:rFonts w:eastAsia="Times New Roman"/>
        </w:rPr>
        <w:t>t</w:t>
      </w:r>
      <w:r w:rsidR="00BF3FFF">
        <w:rPr>
          <w:rFonts w:eastAsia="Times New Roman"/>
        </w:rPr>
        <w:t>, amelyre dolgozat</w:t>
      </w:r>
      <w:r w:rsidR="00FC77F2">
        <w:rPr>
          <w:rFonts w:eastAsia="Times New Roman"/>
        </w:rPr>
        <w:t>á</w:t>
      </w:r>
      <w:r w:rsidR="00BF3FFF">
        <w:rPr>
          <w:rFonts w:eastAsia="Times New Roman"/>
        </w:rPr>
        <w:t>ban keresi a választ.</w:t>
      </w:r>
    </w:p>
    <w:p w14:paraId="5D321927" w14:textId="77777777" w:rsidR="00FC77F2" w:rsidRDefault="00FC77F2" w:rsidP="00536C07">
      <w:pPr>
        <w:jc w:val="both"/>
      </w:pPr>
    </w:p>
    <w:p w14:paraId="65FBD64A" w14:textId="77777777" w:rsidR="00FC77F2" w:rsidRDefault="00FC77F2" w:rsidP="00536C07">
      <w:pPr>
        <w:jc w:val="both"/>
      </w:pPr>
    </w:p>
    <w:p w14:paraId="0958CF05" w14:textId="77777777" w:rsidR="00FC77F2" w:rsidRDefault="00FC77F2" w:rsidP="00536C07">
      <w:pPr>
        <w:jc w:val="both"/>
      </w:pPr>
    </w:p>
    <w:p w14:paraId="57634E8E" w14:textId="6EEE627C" w:rsidR="00610095" w:rsidRPr="00536C07" w:rsidRDefault="00C551E7" w:rsidP="00536C0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bCs/>
        </w:rPr>
      </w:pPr>
      <w:r w:rsidRPr="00536C07">
        <w:rPr>
          <w:rFonts w:eastAsia="Times New Roman"/>
        </w:rPr>
        <w:t xml:space="preserve">Sorolja fel, milyen </w:t>
      </w:r>
      <w:r w:rsidR="00267750" w:rsidRPr="00536C07">
        <w:rPr>
          <w:rFonts w:eastAsia="Times New Roman"/>
        </w:rPr>
        <w:t xml:space="preserve">kutatási </w:t>
      </w:r>
      <w:r w:rsidRPr="00536C07">
        <w:rPr>
          <w:rFonts w:eastAsia="Times New Roman"/>
        </w:rPr>
        <w:t>módszereket kíván alkalmazni</w:t>
      </w:r>
      <w:r w:rsidR="00FC61CA" w:rsidRPr="00536C07">
        <w:rPr>
          <w:rFonts w:eastAsia="Times New Roman"/>
        </w:rPr>
        <w:t xml:space="preserve"> a dolgozatában! (P</w:t>
      </w:r>
      <w:r w:rsidRPr="00536C07">
        <w:rPr>
          <w:rFonts w:eastAsia="Times New Roman"/>
        </w:rPr>
        <w:t>l. interjú, kérdőív, szekunder adatelemzés</w:t>
      </w:r>
      <w:r w:rsidR="00267750" w:rsidRPr="00536C07">
        <w:rPr>
          <w:rFonts w:eastAsia="Times New Roman"/>
        </w:rPr>
        <w:t>, tartalomelemzés stb.</w:t>
      </w:r>
      <w:r w:rsidRPr="00536C07">
        <w:rPr>
          <w:rFonts w:eastAsia="Times New Roman"/>
        </w:rPr>
        <w:t>)</w:t>
      </w:r>
    </w:p>
    <w:p w14:paraId="2EEAA910" w14:textId="77777777" w:rsidR="0044087F" w:rsidRPr="00610095" w:rsidRDefault="0044087F" w:rsidP="00C551E7">
      <w:pPr>
        <w:rPr>
          <w:bCs/>
        </w:rPr>
      </w:pPr>
    </w:p>
    <w:p w14:paraId="472F2D0B" w14:textId="77777777" w:rsidR="00267750" w:rsidRDefault="00267750" w:rsidP="00C551E7">
      <w:pPr>
        <w:rPr>
          <w:b/>
        </w:rPr>
      </w:pPr>
    </w:p>
    <w:p w14:paraId="0423F68D" w14:textId="77777777" w:rsidR="00536C07" w:rsidRDefault="00536C07" w:rsidP="00C551E7">
      <w:pPr>
        <w:rPr>
          <w:b/>
        </w:rPr>
      </w:pPr>
    </w:p>
    <w:p w14:paraId="0F1D6E70" w14:textId="134C9770" w:rsidR="007D0661" w:rsidRPr="00FC77F2" w:rsidRDefault="00267750" w:rsidP="00536C0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/>
        </w:rPr>
      </w:pPr>
      <w:r w:rsidRPr="00536C07">
        <w:t>A választott témához kapcsolódó szakirodalom (minimum 5).</w:t>
      </w:r>
    </w:p>
    <w:p w14:paraId="194CDE17" w14:textId="77777777" w:rsidR="00D61484" w:rsidRPr="00267750" w:rsidRDefault="00D61484" w:rsidP="007D0661">
      <w:pPr>
        <w:spacing w:after="0" w:line="240" w:lineRule="auto"/>
        <w:jc w:val="both"/>
        <w:rPr>
          <w:rFonts w:eastAsia="Times New Roman"/>
        </w:rPr>
      </w:pPr>
    </w:p>
    <w:sectPr w:rsidR="00D61484" w:rsidRPr="00267750" w:rsidSect="002677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A5C"/>
    <w:multiLevelType w:val="hybridMultilevel"/>
    <w:tmpl w:val="916C84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E7279"/>
    <w:multiLevelType w:val="hybridMultilevel"/>
    <w:tmpl w:val="164CD7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845507">
    <w:abstractNumId w:val="1"/>
  </w:num>
  <w:num w:numId="2" w16cid:durableId="266347791">
    <w:abstractNumId w:val="1"/>
  </w:num>
  <w:num w:numId="3" w16cid:durableId="89562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E7"/>
    <w:rsid w:val="0004688D"/>
    <w:rsid w:val="000976EC"/>
    <w:rsid w:val="000C51B7"/>
    <w:rsid w:val="000F35E9"/>
    <w:rsid w:val="000F5F1A"/>
    <w:rsid w:val="00136506"/>
    <w:rsid w:val="0018142D"/>
    <w:rsid w:val="001C7232"/>
    <w:rsid w:val="00267750"/>
    <w:rsid w:val="0036337D"/>
    <w:rsid w:val="00381E6C"/>
    <w:rsid w:val="003C18AE"/>
    <w:rsid w:val="003F2E97"/>
    <w:rsid w:val="00406C03"/>
    <w:rsid w:val="0044087F"/>
    <w:rsid w:val="00445451"/>
    <w:rsid w:val="004A321F"/>
    <w:rsid w:val="004D7A44"/>
    <w:rsid w:val="005125DB"/>
    <w:rsid w:val="00536C07"/>
    <w:rsid w:val="005446D0"/>
    <w:rsid w:val="00593FF2"/>
    <w:rsid w:val="005B4E81"/>
    <w:rsid w:val="005C6AB2"/>
    <w:rsid w:val="00610095"/>
    <w:rsid w:val="00633637"/>
    <w:rsid w:val="006677D6"/>
    <w:rsid w:val="006922F6"/>
    <w:rsid w:val="006B7AC7"/>
    <w:rsid w:val="006F2189"/>
    <w:rsid w:val="006F5F7F"/>
    <w:rsid w:val="007921F0"/>
    <w:rsid w:val="007D0661"/>
    <w:rsid w:val="007D6FB4"/>
    <w:rsid w:val="00801BCB"/>
    <w:rsid w:val="00817FD2"/>
    <w:rsid w:val="00833FD8"/>
    <w:rsid w:val="0084040C"/>
    <w:rsid w:val="008C2151"/>
    <w:rsid w:val="008D6B1B"/>
    <w:rsid w:val="008F3426"/>
    <w:rsid w:val="00963759"/>
    <w:rsid w:val="0099562B"/>
    <w:rsid w:val="009C7C0A"/>
    <w:rsid w:val="00A67E5C"/>
    <w:rsid w:val="00BD738A"/>
    <w:rsid w:val="00BF3FFF"/>
    <w:rsid w:val="00C069CF"/>
    <w:rsid w:val="00C551E7"/>
    <w:rsid w:val="00D05F38"/>
    <w:rsid w:val="00D61484"/>
    <w:rsid w:val="00DA08D1"/>
    <w:rsid w:val="00EB2695"/>
    <w:rsid w:val="00F45502"/>
    <w:rsid w:val="00F57AD2"/>
    <w:rsid w:val="00FC61CA"/>
    <w:rsid w:val="00FC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DEB1"/>
  <w15:docId w15:val="{99CFD36F-DFCF-49E4-A360-32EF38BD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551E7"/>
    <w:pPr>
      <w:spacing w:after="0" w:line="240" w:lineRule="auto"/>
      <w:ind w:left="720"/>
    </w:pPr>
    <w:rPr>
      <w:rFonts w:ascii="Calibri" w:hAnsi="Calibri" w:cs="Calibri"/>
      <w:lang w:eastAsia="hu-HU"/>
    </w:rPr>
  </w:style>
  <w:style w:type="table" w:styleId="Rcsostblzat">
    <w:name w:val="Table Grid"/>
    <w:basedOn w:val="Normltblzat"/>
    <w:uiPriority w:val="39"/>
    <w:rsid w:val="0026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FC77F2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FC77F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77F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77F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77F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77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Lendvai Noémi Mária</dc:creator>
  <cp:lastModifiedBy>Dr. Fekete-Frojimovics Zsófia</cp:lastModifiedBy>
  <cp:revision>2</cp:revision>
  <dcterms:created xsi:type="dcterms:W3CDTF">2026-08-17T09:38:00Z</dcterms:created>
  <dcterms:modified xsi:type="dcterms:W3CDTF">2026-08-17T09:38:00Z</dcterms:modified>
</cp:coreProperties>
</file>